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E3" w:rsidRDefault="006337CD" w:rsidP="00B876E3">
      <w:pPr>
        <w:pStyle w:val="Titre1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1.15pt;margin-top:10.65pt;width:111pt;height:90pt;z-index:251658240" stroked="f">
            <v:textbox>
              <w:txbxContent>
                <w:p w:rsidR="009E38C5" w:rsidRDefault="009E38C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28725" cy="1142999"/>
                        <wp:effectExtent l="19050" t="0" r="0" b="0"/>
                        <wp:docPr id="1" name="af-diapo-desktop-0_zoom" descr="https://assets.afcdn.com/recipe/20181030/83522_w6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-diapo-desktop-0_zoom" descr="https://assets.afcdn.com/recipe/20181030/83522_w6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9794" cy="11439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876E3">
        <w:t>Chapon au vin de paille</w:t>
      </w:r>
    </w:p>
    <w:p w:rsidR="00B876E3" w:rsidRPr="00B876E3" w:rsidRDefault="00B876E3" w:rsidP="00B876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B876E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Ingrédients</w:t>
      </w:r>
    </w:p>
    <w:p w:rsidR="00B876E3" w:rsidRPr="00B876E3" w:rsidRDefault="00B876E3" w:rsidP="00B876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>1 chapon de 4 kg.</w:t>
      </w:r>
    </w:p>
    <w:p w:rsidR="00B876E3" w:rsidRPr="00B876E3" w:rsidRDefault="00B876E3" w:rsidP="00B876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500 g d'échalote </w:t>
      </w:r>
      <w:r w:rsidR="006337CD"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"https://www.amazon.fr/C%C3%B4tes-Rh%C3%B4ne-Cuv%C3%A9e-Rouge-2018/dp/B07R4B2DSS?tag=mt-i-1119-21" \t "_blank" </w:instrText>
      </w:r>
      <w:r w:rsidR="006337CD"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B876E3" w:rsidRPr="00B876E3" w:rsidRDefault="00B876E3" w:rsidP="00B876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76E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 xml:space="preserve">1 bouteille de vin </w:t>
      </w: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>de Paille ou si l'on aime, de vin de l'Etoile (Jura), sinon, une bouteille de Riesling.</w:t>
      </w:r>
      <w:r w:rsidR="006337CD"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B876E3" w:rsidRPr="00B876E3" w:rsidRDefault="00B876E3" w:rsidP="00B876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>1 bocal de morilles ou morilles séchées</w:t>
      </w:r>
    </w:p>
    <w:p w:rsidR="00B876E3" w:rsidRDefault="00B876E3" w:rsidP="00B876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>1 paquet de marrons précuits sous vide</w:t>
      </w:r>
    </w:p>
    <w:p w:rsidR="009C0DD1" w:rsidRPr="00B876E3" w:rsidRDefault="009C0DD1" w:rsidP="00B876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500g de crème fraîche</w:t>
      </w:r>
    </w:p>
    <w:p w:rsidR="00B876E3" w:rsidRPr="00B876E3" w:rsidRDefault="00B876E3" w:rsidP="00B876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76E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Préparation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 w:rsidRPr="00B876E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Temps Total</w:t>
      </w: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3 h </w:t>
      </w:r>
      <w:r w:rsidRPr="00B876E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Préparation :</w:t>
      </w: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 h </w:t>
      </w:r>
      <w:r w:rsidRPr="00B876E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Cuisson :</w:t>
      </w: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 h </w:t>
      </w:r>
    </w:p>
    <w:p w:rsidR="00B876E3" w:rsidRPr="00B876E3" w:rsidRDefault="00B876E3" w:rsidP="00B87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veille, </w:t>
      </w:r>
      <w:proofErr w:type="gramStart"/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>découper</w:t>
      </w:r>
      <w:proofErr w:type="gramEnd"/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chapon en morceaux. Lier ensemble la carcasse et les ailerons qui cuiront avec les morceaux nobles pour donner du jus. </w:t>
      </w:r>
    </w:p>
    <w:p w:rsidR="00B876E3" w:rsidRPr="00B876E3" w:rsidRDefault="00B876E3" w:rsidP="00B87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Faire revenir les morceaux soigneusement dans un peu de beurre salé, dans une cocotte en fonte assez grande. </w:t>
      </w:r>
    </w:p>
    <w:p w:rsidR="00B876E3" w:rsidRPr="00B876E3" w:rsidRDefault="00B876E3" w:rsidP="00B87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Laisser bien fondre la graisse. </w:t>
      </w:r>
    </w:p>
    <w:p w:rsidR="00B876E3" w:rsidRPr="00B876E3" w:rsidRDefault="00B876E3" w:rsidP="00B87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Quand tous les morceaux sont revenus, ajouter les échalotes ciselées fines (pas de mixer, SVP) et les laisser fondre. </w:t>
      </w:r>
    </w:p>
    <w:p w:rsidR="00B876E3" w:rsidRPr="00B876E3" w:rsidRDefault="00B876E3" w:rsidP="00B87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Ajouter sel et poivre. </w:t>
      </w:r>
    </w:p>
    <w:p w:rsidR="00B876E3" w:rsidRPr="00B876E3" w:rsidRDefault="00B876E3" w:rsidP="00B87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Ajouter la bouteille de vin de paille et laisser cuire doucement, à couvert 1 heure 30. </w:t>
      </w:r>
    </w:p>
    <w:p w:rsidR="00B876E3" w:rsidRPr="00B876E3" w:rsidRDefault="00B876E3" w:rsidP="00B87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Laisser refroidir et confire une nuit. </w:t>
      </w:r>
    </w:p>
    <w:p w:rsidR="00B876E3" w:rsidRPr="00B876E3" w:rsidRDefault="00B876E3" w:rsidP="00B87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lendemain, enlever une bonne partie de la graisse qui est remontée sur le dessus et la réserver dans une sauteuse. </w:t>
      </w:r>
    </w:p>
    <w:p w:rsidR="00B876E3" w:rsidRPr="00B876E3" w:rsidRDefault="00B876E3" w:rsidP="00B87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Faire sauter les marrons dans cette graisse. Réserver. </w:t>
      </w:r>
    </w:p>
    <w:p w:rsidR="00B876E3" w:rsidRPr="00B876E3" w:rsidRDefault="00B876E3" w:rsidP="00B87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>Enlever les morceaux de chapon</w:t>
      </w:r>
      <w:proofErr w:type="gramStart"/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proofErr w:type="gramEnd"/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Faire réduire un peu la sauce et ajuster l'assaisonnement. </w:t>
      </w:r>
    </w:p>
    <w:p w:rsidR="00B876E3" w:rsidRPr="00B876E3" w:rsidRDefault="00B876E3" w:rsidP="00B87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Ecraser 2 ou 3 marrons dans la sauce pour la lier. Remettre les morceaux de chapon et laisser réchauffer doucement. </w:t>
      </w:r>
    </w:p>
    <w:p w:rsidR="00B876E3" w:rsidRPr="00B876E3" w:rsidRDefault="00B876E3" w:rsidP="00B87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Pendant ce temps, rincer les morilles (si elles sont en bocal) ou bien faire gonfler les morilles séchées dans de l'eau tiède environ 45 min et bien les rincer. </w:t>
      </w:r>
    </w:p>
    <w:p w:rsidR="00B876E3" w:rsidRPr="00B876E3" w:rsidRDefault="00B876E3" w:rsidP="00B876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une petite casserole en cuivre, mélanger la crème, un peu de sauce et les morilles et faire chauffer. </w:t>
      </w:r>
    </w:p>
    <w:p w:rsidR="00041BB2" w:rsidRDefault="00B876E3" w:rsidP="00B876E3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B876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Dresser dans un plat de service les morceaux de chapon, les marrons et napper avec la sauce aux morilles. </w:t>
      </w:r>
    </w:p>
    <w:sectPr w:rsidR="00041BB2" w:rsidSect="00041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3CB"/>
    <w:multiLevelType w:val="multilevel"/>
    <w:tmpl w:val="44B8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B81C3B"/>
    <w:multiLevelType w:val="multilevel"/>
    <w:tmpl w:val="0F54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5F4826"/>
    <w:multiLevelType w:val="multilevel"/>
    <w:tmpl w:val="3B881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876E3"/>
    <w:rsid w:val="00041BB2"/>
    <w:rsid w:val="00047223"/>
    <w:rsid w:val="006337CD"/>
    <w:rsid w:val="006F4297"/>
    <w:rsid w:val="00880A43"/>
    <w:rsid w:val="009C0DD1"/>
    <w:rsid w:val="009E38C5"/>
    <w:rsid w:val="00A5691E"/>
    <w:rsid w:val="00B8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BB2"/>
  </w:style>
  <w:style w:type="paragraph" w:styleId="Titre1">
    <w:name w:val="heading 1"/>
    <w:basedOn w:val="Normal"/>
    <w:next w:val="Normal"/>
    <w:link w:val="Titre1Car"/>
    <w:uiPriority w:val="9"/>
    <w:qFormat/>
    <w:rsid w:val="00B87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B876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876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876E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876E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recipe-ingredient-qt">
    <w:name w:val="recipe-ingredient-qt"/>
    <w:basedOn w:val="Policepardfaut"/>
    <w:rsid w:val="00B876E3"/>
  </w:style>
  <w:style w:type="character" w:customStyle="1" w:styleId="ingredient">
    <w:name w:val="ingredient"/>
    <w:basedOn w:val="Policepardfaut"/>
    <w:rsid w:val="00B876E3"/>
  </w:style>
  <w:style w:type="character" w:customStyle="1" w:styleId="recipe-ingredientcomplement">
    <w:name w:val="recipe-ingredient__complement"/>
    <w:basedOn w:val="Policepardfaut"/>
    <w:rsid w:val="00B876E3"/>
  </w:style>
  <w:style w:type="character" w:styleId="Lienhypertexte">
    <w:name w:val="Hyperlink"/>
    <w:basedOn w:val="Policepardfaut"/>
    <w:uiPriority w:val="99"/>
    <w:semiHidden/>
    <w:unhideWhenUsed/>
    <w:rsid w:val="00B876E3"/>
    <w:rPr>
      <w:color w:val="0000FF"/>
      <w:u w:val="single"/>
    </w:rPr>
  </w:style>
  <w:style w:type="character" w:customStyle="1" w:styleId="recipe-utensilname">
    <w:name w:val="recipe-utensil__name"/>
    <w:basedOn w:val="Policepardfaut"/>
    <w:rsid w:val="00B876E3"/>
  </w:style>
  <w:style w:type="character" w:customStyle="1" w:styleId="recipe-utensil--primary">
    <w:name w:val="recipe-utensil--primary"/>
    <w:basedOn w:val="Policepardfaut"/>
    <w:rsid w:val="00B876E3"/>
  </w:style>
  <w:style w:type="character" w:customStyle="1" w:styleId="recipe-utensil--secondary">
    <w:name w:val="recipe-utensil--secondary"/>
    <w:basedOn w:val="Policepardfaut"/>
    <w:rsid w:val="00B876E3"/>
  </w:style>
  <w:style w:type="character" w:customStyle="1" w:styleId="recipe-utensil--strike">
    <w:name w:val="recipe-utensil--strike"/>
    <w:basedOn w:val="Policepardfaut"/>
    <w:rsid w:val="00B876E3"/>
  </w:style>
  <w:style w:type="character" w:styleId="lev">
    <w:name w:val="Strong"/>
    <w:basedOn w:val="Policepardfaut"/>
    <w:uiPriority w:val="22"/>
    <w:qFormat/>
    <w:rsid w:val="00B876E3"/>
    <w:rPr>
      <w:b/>
      <w:bCs/>
    </w:rPr>
  </w:style>
  <w:style w:type="character" w:customStyle="1" w:styleId="recipe-infostimmingsvalue">
    <w:name w:val="recipe-infos__timmings__value"/>
    <w:basedOn w:val="Policepardfaut"/>
    <w:rsid w:val="00B876E3"/>
  </w:style>
  <w:style w:type="paragraph" w:styleId="Textedebulles">
    <w:name w:val="Balloon Text"/>
    <w:basedOn w:val="Normal"/>
    <w:link w:val="TextedebullesCar"/>
    <w:uiPriority w:val="99"/>
    <w:semiHidden/>
    <w:unhideWhenUsed/>
    <w:rsid w:val="00B8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76E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B876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25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2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56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4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1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0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6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4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MdTOUSSAN</dc:creator>
  <cp:lastModifiedBy>MdTOUSSAN</cp:lastModifiedBy>
  <cp:revision>5</cp:revision>
  <dcterms:created xsi:type="dcterms:W3CDTF">2020-12-03T08:07:00Z</dcterms:created>
  <dcterms:modified xsi:type="dcterms:W3CDTF">2020-12-14T11:11:00Z</dcterms:modified>
</cp:coreProperties>
</file>