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7EB" w:rsidRDefault="00B957EB" w:rsidP="008A2480">
      <w:r>
        <w:t>Une idée de recette pou</w:t>
      </w:r>
      <w:r w:rsidR="008A2480">
        <w:t>r épater et régaler vos convives</w:t>
      </w:r>
      <w:r>
        <w:t>….</w:t>
      </w:r>
    </w:p>
    <w:p w:rsidR="00B957EB" w:rsidRDefault="00B957EB" w:rsidP="00B957EB">
      <w:pPr>
        <w:jc w:val="center"/>
        <w:rPr>
          <w:sz w:val="44"/>
          <w:szCs w:val="44"/>
        </w:rPr>
      </w:pPr>
      <w:r>
        <w:rPr>
          <w:sz w:val="44"/>
          <w:szCs w:val="44"/>
        </w:rPr>
        <w:t>CHAPON FERMIER BIO</w:t>
      </w:r>
    </w:p>
    <w:p w:rsidR="00B957EB" w:rsidRDefault="00B957EB" w:rsidP="00340ACA">
      <w:pPr>
        <w:spacing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AU MIEL et AUX POMMES</w:t>
      </w:r>
    </w:p>
    <w:p w:rsidR="00B957EB" w:rsidRDefault="0065738C" w:rsidP="0065738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La veille : préparation</w:t>
      </w:r>
    </w:p>
    <w:p w:rsidR="00340ACA" w:rsidRDefault="00B957EB" w:rsidP="004157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Ingrédients : Un</w:t>
      </w:r>
      <w:r w:rsidR="0065738C">
        <w:rPr>
          <w:sz w:val="24"/>
          <w:szCs w:val="24"/>
        </w:rPr>
        <w:t xml:space="preserve"> beau CHAPON de La Ferme d’AMPUS</w:t>
      </w:r>
    </w:p>
    <w:p w:rsidR="0041579D" w:rsidRDefault="0041579D" w:rsidP="004157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Un pot de miel liquide </w:t>
      </w:r>
      <w:proofErr w:type="gramStart"/>
      <w:r>
        <w:rPr>
          <w:sz w:val="24"/>
          <w:szCs w:val="24"/>
        </w:rPr>
        <w:t>( si</w:t>
      </w:r>
      <w:proofErr w:type="gramEnd"/>
      <w:r>
        <w:rPr>
          <w:sz w:val="24"/>
          <w:szCs w:val="24"/>
        </w:rPr>
        <w:t xml:space="preserve"> possible de Pin ou Bruyère..)</w:t>
      </w:r>
    </w:p>
    <w:p w:rsidR="0041579D" w:rsidRDefault="0041579D" w:rsidP="004157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10 clous de girofle</w:t>
      </w:r>
    </w:p>
    <w:p w:rsidR="0041579D" w:rsidRDefault="0041579D" w:rsidP="004157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150 gr de beurre</w:t>
      </w:r>
    </w:p>
    <w:p w:rsidR="0041579D" w:rsidRDefault="0041579D" w:rsidP="004157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A03EBA">
        <w:rPr>
          <w:sz w:val="24"/>
          <w:szCs w:val="24"/>
        </w:rPr>
        <w:t>5 pommes</w:t>
      </w:r>
    </w:p>
    <w:p w:rsidR="00A03EBA" w:rsidRDefault="00A03EBA" w:rsidP="00A03EB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1 verre de vin blanc – sel </w:t>
      </w:r>
      <w:r w:rsidR="00D43AD5">
        <w:rPr>
          <w:sz w:val="24"/>
          <w:szCs w:val="24"/>
        </w:rPr>
        <w:t>et poivre</w:t>
      </w:r>
    </w:p>
    <w:p w:rsidR="00A03EBA" w:rsidRDefault="00A03EBA" w:rsidP="00A03EBA">
      <w:pPr>
        <w:pStyle w:val="Paragraphedeliste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61547A">
        <w:rPr>
          <w:sz w:val="24"/>
          <w:szCs w:val="24"/>
        </w:rPr>
        <w:t>ilez les clous de girofle et,</w:t>
      </w:r>
      <w:r>
        <w:rPr>
          <w:sz w:val="24"/>
          <w:szCs w:val="24"/>
        </w:rPr>
        <w:t xml:space="preserve"> les travailler avec le beurre fondu et 1 verre de miel.</w:t>
      </w:r>
    </w:p>
    <w:p w:rsidR="00A03EBA" w:rsidRDefault="00A03EBA" w:rsidP="00A03EBA">
      <w:pPr>
        <w:pStyle w:val="Paragraphedeliste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Pelez 2 pommes, les couper en petits morceaux</w:t>
      </w:r>
      <w:r w:rsidR="00D43AD5">
        <w:rPr>
          <w:sz w:val="24"/>
          <w:szCs w:val="24"/>
        </w:rPr>
        <w:t xml:space="preserve"> et les mélanger à 2 cuillères de la préparation au miel.</w:t>
      </w:r>
    </w:p>
    <w:p w:rsidR="00D43AD5" w:rsidRDefault="00D43AD5" w:rsidP="00A03EBA">
      <w:pPr>
        <w:pStyle w:val="Paragraphedeliste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Salez et poivrez l’intérieur du chapon, puis le farcir avec les pommes au miel.</w:t>
      </w:r>
    </w:p>
    <w:p w:rsidR="0061547A" w:rsidRDefault="00D43AD5" w:rsidP="00A03EBA">
      <w:pPr>
        <w:pStyle w:val="Paragraphedeliste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Enduire tout le chapon du reste de la préparation au miel </w:t>
      </w:r>
      <w:proofErr w:type="gramStart"/>
      <w:r>
        <w:rPr>
          <w:sz w:val="24"/>
          <w:szCs w:val="24"/>
        </w:rPr>
        <w:t>( vous</w:t>
      </w:r>
      <w:proofErr w:type="gramEnd"/>
      <w:r>
        <w:rPr>
          <w:sz w:val="24"/>
          <w:szCs w:val="24"/>
        </w:rPr>
        <w:t xml:space="preserve"> obtiendrez un chapon doré à la perfection ) : l’envelopper dans un papier aluminium et le réserver au frais jusqu’au lendemain</w:t>
      </w:r>
    </w:p>
    <w:p w:rsidR="0061547A" w:rsidRDefault="0061547A" w:rsidP="0061547A">
      <w:pPr>
        <w:pStyle w:val="Paragraphedeliste"/>
        <w:spacing w:line="240" w:lineRule="auto"/>
        <w:rPr>
          <w:sz w:val="24"/>
          <w:szCs w:val="24"/>
        </w:rPr>
      </w:pPr>
    </w:p>
    <w:p w:rsidR="00563F20" w:rsidRDefault="0061547A" w:rsidP="00340ACA">
      <w:pPr>
        <w:pStyle w:val="Paragraphedeliste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 lendemain cuire le chapon comme</w:t>
      </w:r>
      <w:r w:rsidR="00C343F8">
        <w:rPr>
          <w:sz w:val="24"/>
          <w:szCs w:val="24"/>
        </w:rPr>
        <w:t xml:space="preserve"> décrit dans MODE DE CUISSON</w:t>
      </w:r>
    </w:p>
    <w:p w:rsidR="0065738C" w:rsidRDefault="0065738C" w:rsidP="00340ACA">
      <w:pPr>
        <w:pStyle w:val="Paragraphedeliste"/>
        <w:spacing w:line="240" w:lineRule="auto"/>
        <w:rPr>
          <w:sz w:val="24"/>
          <w:szCs w:val="24"/>
        </w:rPr>
      </w:pPr>
    </w:p>
    <w:p w:rsidR="00563F20" w:rsidRDefault="00563F20" w:rsidP="00563F2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MODE DE CUIISSON :</w:t>
      </w:r>
    </w:p>
    <w:p w:rsidR="00340ACA" w:rsidRDefault="00340ACA" w:rsidP="008428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Sortez votre chapon du réfrigérateur 1 heure avant de le cuisiner.</w:t>
      </w:r>
    </w:p>
    <w:p w:rsidR="0084282E" w:rsidRDefault="005642D1" w:rsidP="008428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Four froid…</w:t>
      </w:r>
      <w:r w:rsidR="00F77CC1">
        <w:rPr>
          <w:sz w:val="24"/>
          <w:szCs w:val="24"/>
        </w:rPr>
        <w:t>…mettre thermostat sur 160….</w:t>
      </w:r>
    </w:p>
    <w:p w:rsidR="0084282E" w:rsidRDefault="00F77CC1" w:rsidP="008428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Aussitôt p</w:t>
      </w:r>
      <w:r w:rsidR="0084282E">
        <w:rPr>
          <w:sz w:val="24"/>
          <w:szCs w:val="24"/>
        </w:rPr>
        <w:t>lacer le chapon dans un plat sur une cuisse, salez et poivrez.</w:t>
      </w:r>
    </w:p>
    <w:p w:rsidR="0084282E" w:rsidRDefault="0084282E" w:rsidP="008428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Cuire 30 mn, puis le retourner sur l’autre cuisse – cuire à nouveau 30 mn.</w:t>
      </w:r>
    </w:p>
    <w:p w:rsidR="0084282E" w:rsidRDefault="0084282E" w:rsidP="008428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Enfin, mettre le chapon sur le dos et poursuivre la cuisson THERMOSTAT 5 (150) pendant environ 4 h. (pensez à l’arroser de son jus). Pour vérifier la cuisson, piquez près du croupion :</w:t>
      </w:r>
    </w:p>
    <w:p w:rsidR="0084282E" w:rsidRDefault="0084282E" w:rsidP="008428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 le jus qui s’écoule est doré, la cuisson n’est pas terminée ; s’il est translucide et brunâtre, sortez le chapon du four. Laissez reposer en clochant avec du papier d’aluminium.</w:t>
      </w:r>
    </w:p>
    <w:p w:rsidR="0065738C" w:rsidRDefault="0065738C" w:rsidP="008428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Avant la fin de cuisson : pelez les pommes restantes, les couper en quartiers et les faire sauter au beurre, salez-poivrez et déglacer avec le vin blanc.</w:t>
      </w:r>
    </w:p>
    <w:p w:rsidR="0065738C" w:rsidRDefault="0065738C" w:rsidP="008428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Servir le chapon entouré de pommes et nappé</w:t>
      </w:r>
      <w:r w:rsidR="00C343F8">
        <w:rPr>
          <w:sz w:val="24"/>
          <w:szCs w:val="24"/>
        </w:rPr>
        <w:t xml:space="preserve"> de glaçage.</w:t>
      </w:r>
    </w:p>
    <w:p w:rsidR="00C343F8" w:rsidRDefault="00C343F8" w:rsidP="0084282E">
      <w:pPr>
        <w:spacing w:after="0" w:line="240" w:lineRule="auto"/>
        <w:rPr>
          <w:sz w:val="24"/>
          <w:szCs w:val="24"/>
        </w:rPr>
      </w:pPr>
    </w:p>
    <w:p w:rsidR="00C343F8" w:rsidRDefault="00C343F8" w:rsidP="00C343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CONSEIL : pour accompagner cette excellente volaille vous pouvez ajouter 20 mn avant la fin de la cuisson du chou déjà cuit (style choucroute) qui se marie  à la perfection !!!!</w:t>
      </w:r>
    </w:p>
    <w:p w:rsidR="00F77CC1" w:rsidRDefault="00C343F8" w:rsidP="008428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 vous souhaite un BON APETIT et de très belles fêtes. JOYEUX NOEL.  A très bientôt Corinne</w:t>
      </w:r>
    </w:p>
    <w:p w:rsidR="00B957EB" w:rsidRPr="00B03001" w:rsidRDefault="00F77CC1" w:rsidP="00B0300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Ps : vous pouvez mettre un thermostat à 120…cela vous demandera plus de temps… !!!</w:t>
      </w:r>
      <w:bookmarkStart w:id="0" w:name="_GoBack"/>
      <w:bookmarkEnd w:id="0"/>
    </w:p>
    <w:sectPr w:rsidR="00B957EB" w:rsidRPr="00B03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5115"/>
    <w:multiLevelType w:val="hybridMultilevel"/>
    <w:tmpl w:val="76E6F85C"/>
    <w:lvl w:ilvl="0" w:tplc="07AA85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F121B"/>
    <w:multiLevelType w:val="hybridMultilevel"/>
    <w:tmpl w:val="6C322090"/>
    <w:lvl w:ilvl="0" w:tplc="DC868A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67685"/>
    <w:multiLevelType w:val="hybridMultilevel"/>
    <w:tmpl w:val="007031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C5342"/>
    <w:multiLevelType w:val="hybridMultilevel"/>
    <w:tmpl w:val="D33C3E0E"/>
    <w:lvl w:ilvl="0" w:tplc="7D70C9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7EB"/>
    <w:rsid w:val="001968B7"/>
    <w:rsid w:val="00340ACA"/>
    <w:rsid w:val="0041579D"/>
    <w:rsid w:val="005370A0"/>
    <w:rsid w:val="00563F20"/>
    <w:rsid w:val="005642D1"/>
    <w:rsid w:val="0061547A"/>
    <w:rsid w:val="0065738C"/>
    <w:rsid w:val="0084282E"/>
    <w:rsid w:val="008A2480"/>
    <w:rsid w:val="00A03EBA"/>
    <w:rsid w:val="00A539D9"/>
    <w:rsid w:val="00B03001"/>
    <w:rsid w:val="00B957EB"/>
    <w:rsid w:val="00C343F8"/>
    <w:rsid w:val="00D43AD5"/>
    <w:rsid w:val="00E359BD"/>
    <w:rsid w:val="00F7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B710"/>
  <w15:docId w15:val="{A88C57CC-F0B0-48A2-9A21-28F05D92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3EBA"/>
    <w:pPr>
      <w:ind w:left="720"/>
      <w:contextualSpacing/>
    </w:pPr>
  </w:style>
  <w:style w:type="paragraph" w:styleId="Sansinterligne">
    <w:name w:val="No Spacing"/>
    <w:uiPriority w:val="1"/>
    <w:qFormat/>
    <w:rsid w:val="008A24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Frédéric et Corinne COSTAMAGNO</cp:lastModifiedBy>
  <cp:revision>10</cp:revision>
  <cp:lastPrinted>2014-12-10T10:44:00Z</cp:lastPrinted>
  <dcterms:created xsi:type="dcterms:W3CDTF">2011-11-09T15:47:00Z</dcterms:created>
  <dcterms:modified xsi:type="dcterms:W3CDTF">2018-12-16T15:32:00Z</dcterms:modified>
</cp:coreProperties>
</file>