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8D" w:rsidRPr="00D172DF" w:rsidRDefault="00124E8D" w:rsidP="00124E8D">
      <w:pPr>
        <w:spacing w:after="0" w:line="240" w:lineRule="auto"/>
        <w:rPr>
          <w:sz w:val="20"/>
          <w:szCs w:val="20"/>
        </w:rPr>
      </w:pPr>
      <w:r w:rsidRPr="00DB4A1D">
        <w:rPr>
          <w:sz w:val="20"/>
          <w:szCs w:val="20"/>
          <w:u w:val="single"/>
        </w:rPr>
        <w:t>Le PRODUCTEUR</w:t>
      </w:r>
      <w:r>
        <w:rPr>
          <w:sz w:val="20"/>
          <w:szCs w:val="20"/>
        </w:rPr>
        <w:t xml:space="preserve"> : </w:t>
      </w:r>
      <w:r w:rsidRPr="00DB4A1D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3455035</wp:posOffset>
            </wp:positionH>
            <wp:positionV relativeFrom="paragraph">
              <wp:posOffset>69215</wp:posOffset>
            </wp:positionV>
            <wp:extent cx="855345" cy="704850"/>
            <wp:effectExtent l="0" t="0" r="1905" b="0"/>
            <wp:wrapSquare wrapText="bothSides"/>
            <wp:docPr id="1685705048" name="Image 1685705048" descr="C:\Users\Hp\AppData\Local\Microsoft\Windows\Temporary Internet Files\Content.IE5\LXW633GW\MC9003264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Temporary Internet Files\Content.IE5\LXW633GW\MC90032646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La Poulardière 444, chemin des Grands Pins 83550 VIDAUBAN – Camille GROSS – tél 06 98 44 76 52</w:t>
      </w:r>
    </w:p>
    <w:p w:rsidR="00124E8D" w:rsidRDefault="00124E8D" w:rsidP="00124E8D">
      <w:pPr>
        <w:spacing w:after="0" w:line="240" w:lineRule="auto"/>
        <w:rPr>
          <w:sz w:val="20"/>
          <w:szCs w:val="20"/>
          <w:u w:val="single"/>
        </w:rPr>
      </w:pPr>
    </w:p>
    <w:p w:rsidR="00124E8D" w:rsidRPr="00DB4A1D" w:rsidRDefault="00124E8D" w:rsidP="00124E8D">
      <w:pPr>
        <w:spacing w:after="0" w:line="240" w:lineRule="auto"/>
        <w:rPr>
          <w:sz w:val="20"/>
          <w:szCs w:val="20"/>
        </w:rPr>
      </w:pPr>
      <w:r w:rsidRPr="00DB4A1D">
        <w:rPr>
          <w:sz w:val="20"/>
          <w:szCs w:val="20"/>
          <w:u w:val="single"/>
        </w:rPr>
        <w:t>Le CONSOMMATEUR</w:t>
      </w:r>
      <w:r w:rsidRPr="00DB4A1D">
        <w:rPr>
          <w:sz w:val="20"/>
          <w:szCs w:val="20"/>
        </w:rPr>
        <w:t xml:space="preserve"> : </w:t>
      </w:r>
      <w:r>
        <w:rPr>
          <w:sz w:val="20"/>
          <w:szCs w:val="20"/>
        </w:rPr>
        <w:t>…………………………………………………………….</w:t>
      </w:r>
    </w:p>
    <w:p w:rsidR="00124E8D" w:rsidRDefault="00124E8D" w:rsidP="00124E8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TEL…………………………………………</w:t>
      </w:r>
      <w:r w:rsidR="00943209">
        <w:rPr>
          <w:sz w:val="20"/>
          <w:szCs w:val="20"/>
        </w:rPr>
        <w:t>Mail</w:t>
      </w:r>
      <w:r>
        <w:rPr>
          <w:sz w:val="20"/>
          <w:szCs w:val="20"/>
        </w:rPr>
        <w:t>……………………………………………………</w:t>
      </w:r>
    </w:p>
    <w:p w:rsidR="00124E8D" w:rsidRPr="001114E4" w:rsidRDefault="00124E8D" w:rsidP="00124E8D">
      <w:pPr>
        <w:spacing w:after="0" w:line="240" w:lineRule="auto"/>
        <w:rPr>
          <w:sz w:val="20"/>
          <w:szCs w:val="20"/>
        </w:rPr>
      </w:pPr>
      <w:r w:rsidRPr="001114E4">
        <w:rPr>
          <w:sz w:val="20"/>
          <w:szCs w:val="20"/>
        </w:rPr>
        <w:t xml:space="preserve">Qui s’engagent </w:t>
      </w:r>
      <w:r w:rsidR="008761A0">
        <w:rPr>
          <w:sz w:val="20"/>
          <w:szCs w:val="20"/>
        </w:rPr>
        <w:t xml:space="preserve">à </w:t>
      </w:r>
      <w:r w:rsidRPr="001114E4">
        <w:rPr>
          <w:sz w:val="20"/>
          <w:szCs w:val="20"/>
        </w:rPr>
        <w:t>fournir, pour le producteur</w:t>
      </w:r>
      <w:r w:rsidR="008761A0">
        <w:rPr>
          <w:sz w:val="20"/>
          <w:szCs w:val="20"/>
        </w:rPr>
        <w:t>,</w:t>
      </w:r>
      <w:r w:rsidRPr="001114E4">
        <w:rPr>
          <w:sz w:val="20"/>
          <w:szCs w:val="20"/>
        </w:rPr>
        <w:t xml:space="preserve"> et à recevoir, pour le consommateur :</w:t>
      </w:r>
    </w:p>
    <w:p w:rsidR="00124E8D" w:rsidRPr="00430924" w:rsidRDefault="00124E8D" w:rsidP="00124E8D">
      <w:pPr>
        <w:spacing w:after="0" w:line="240" w:lineRule="auto"/>
        <w:rPr>
          <w:b/>
          <w:bCs/>
          <w:sz w:val="20"/>
          <w:szCs w:val="20"/>
        </w:rPr>
      </w:pPr>
      <w:r w:rsidRPr="001114E4">
        <w:rPr>
          <w:sz w:val="20"/>
          <w:szCs w:val="20"/>
        </w:rPr>
        <w:t xml:space="preserve">Un </w:t>
      </w:r>
      <w:r w:rsidR="008761A0" w:rsidRPr="001114E4">
        <w:rPr>
          <w:sz w:val="20"/>
          <w:szCs w:val="20"/>
        </w:rPr>
        <w:t>panier composé</w:t>
      </w:r>
      <w:r w:rsidRPr="00E56E20">
        <w:rPr>
          <w:b/>
          <w:bCs/>
          <w:u w:val="single"/>
        </w:rPr>
        <w:t xml:space="preserve">d’une </w:t>
      </w:r>
      <w:r w:rsidR="008761A0">
        <w:rPr>
          <w:b/>
          <w:bCs/>
          <w:u w:val="single"/>
        </w:rPr>
        <w:t xml:space="preserve">ou plusieurs </w:t>
      </w:r>
      <w:r w:rsidRPr="00E56E20">
        <w:rPr>
          <w:b/>
          <w:bCs/>
          <w:i/>
          <w:u w:val="single"/>
        </w:rPr>
        <w:t>volaille</w:t>
      </w:r>
      <w:r w:rsidR="008761A0">
        <w:rPr>
          <w:b/>
          <w:bCs/>
          <w:i/>
          <w:u w:val="single"/>
        </w:rPr>
        <w:t>s</w:t>
      </w:r>
      <w:r w:rsidRPr="00E56E20">
        <w:rPr>
          <w:b/>
          <w:bCs/>
          <w:i/>
          <w:u w:val="single"/>
        </w:rPr>
        <w:t xml:space="preserve"> (poulet ou pintade) élevée</w:t>
      </w:r>
      <w:r w:rsidR="008761A0">
        <w:rPr>
          <w:b/>
          <w:bCs/>
          <w:i/>
          <w:u w:val="single"/>
        </w:rPr>
        <w:t>s</w:t>
      </w:r>
      <w:r w:rsidRPr="00E56E20">
        <w:rPr>
          <w:b/>
          <w:bCs/>
          <w:i/>
          <w:u w:val="single"/>
        </w:rPr>
        <w:t xml:space="preserve"> aux céréales et en plein air</w:t>
      </w:r>
      <w:r w:rsidRPr="00E56E20">
        <w:rPr>
          <w:b/>
          <w:bCs/>
          <w:u w:val="single"/>
        </w:rPr>
        <w:t xml:space="preserve"> à 2</w:t>
      </w:r>
      <w:r w:rsidR="0009387D">
        <w:rPr>
          <w:b/>
          <w:bCs/>
          <w:u w:val="single"/>
        </w:rPr>
        <w:t>2</w:t>
      </w:r>
      <w:r w:rsidRPr="00E56E20">
        <w:rPr>
          <w:b/>
          <w:bCs/>
          <w:u w:val="single"/>
        </w:rPr>
        <w:t>€.</w:t>
      </w:r>
      <w:r>
        <w:rPr>
          <w:b/>
          <w:bCs/>
          <w:sz w:val="20"/>
          <w:szCs w:val="20"/>
        </w:rPr>
        <w:t xml:space="preserve"> (</w:t>
      </w:r>
      <w:r>
        <w:rPr>
          <w:sz w:val="20"/>
          <w:szCs w:val="20"/>
        </w:rPr>
        <w:t>D</w:t>
      </w:r>
      <w:r w:rsidRPr="00430924">
        <w:rPr>
          <w:sz w:val="20"/>
          <w:szCs w:val="20"/>
        </w:rPr>
        <w:t>écoupe possible à la demande</w:t>
      </w:r>
      <w:r>
        <w:rPr>
          <w:sz w:val="20"/>
          <w:szCs w:val="20"/>
        </w:rPr>
        <w:t>)</w:t>
      </w:r>
    </w:p>
    <w:p w:rsidR="008A4FB3" w:rsidRDefault="008A4FB3" w:rsidP="00124E8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 consommateur aura le choix de la composition de son panier qu’il déterminera à l’avance auprès du producteur.</w:t>
      </w:r>
    </w:p>
    <w:p w:rsidR="00124E8D" w:rsidRPr="001114E4" w:rsidRDefault="00124E8D" w:rsidP="00124E8D">
      <w:pPr>
        <w:spacing w:after="0" w:line="240" w:lineRule="auto"/>
        <w:rPr>
          <w:sz w:val="20"/>
          <w:szCs w:val="20"/>
        </w:rPr>
      </w:pPr>
      <w:r w:rsidRPr="00D172DF">
        <w:rPr>
          <w:sz w:val="20"/>
          <w:szCs w:val="20"/>
        </w:rPr>
        <w:t xml:space="preserve">Le contrat </w:t>
      </w:r>
      <w:r>
        <w:rPr>
          <w:sz w:val="20"/>
          <w:szCs w:val="20"/>
        </w:rPr>
        <w:t xml:space="preserve">est </w:t>
      </w:r>
      <w:r w:rsidRPr="008D1B97">
        <w:rPr>
          <w:b/>
          <w:bCs/>
          <w:sz w:val="20"/>
          <w:szCs w:val="20"/>
        </w:rPr>
        <w:t xml:space="preserve">sur </w:t>
      </w:r>
      <w:r>
        <w:rPr>
          <w:b/>
          <w:bCs/>
          <w:sz w:val="20"/>
          <w:szCs w:val="20"/>
        </w:rPr>
        <w:t>1</w:t>
      </w:r>
      <w:r w:rsidR="00151AE2">
        <w:rPr>
          <w:b/>
          <w:bCs/>
          <w:sz w:val="20"/>
          <w:szCs w:val="20"/>
        </w:rPr>
        <w:t>2</w:t>
      </w:r>
      <w:r w:rsidRPr="00D33CAD">
        <w:rPr>
          <w:b/>
          <w:bCs/>
          <w:sz w:val="20"/>
          <w:szCs w:val="20"/>
        </w:rPr>
        <w:t xml:space="preserve"> livraisons</w:t>
      </w:r>
      <w:r>
        <w:rPr>
          <w:sz w:val="20"/>
          <w:szCs w:val="20"/>
        </w:rPr>
        <w:t>.</w:t>
      </w:r>
    </w:p>
    <w:p w:rsidR="00124E8D" w:rsidRPr="001114E4" w:rsidRDefault="00124E8D" w:rsidP="00124E8D">
      <w:pPr>
        <w:rPr>
          <w:sz w:val="20"/>
          <w:szCs w:val="20"/>
        </w:rPr>
      </w:pPr>
      <w:r w:rsidRPr="001114E4">
        <w:rPr>
          <w:sz w:val="20"/>
          <w:szCs w:val="20"/>
        </w:rPr>
        <w:t>Les livraisons seront effectuées :</w:t>
      </w:r>
    </w:p>
    <w:tbl>
      <w:tblPr>
        <w:tblStyle w:val="Grilledutableau"/>
        <w:tblW w:w="0" w:type="auto"/>
        <w:tblLook w:val="04A0"/>
      </w:tblPr>
      <w:tblGrid>
        <w:gridCol w:w="3471"/>
        <w:gridCol w:w="1202"/>
        <w:gridCol w:w="1562"/>
      </w:tblGrid>
      <w:tr w:rsidR="00124E8D" w:rsidRPr="001114E4" w:rsidTr="00F56A75">
        <w:trPr>
          <w:trHeight w:val="684"/>
        </w:trPr>
        <w:tc>
          <w:tcPr>
            <w:tcW w:w="3471" w:type="dxa"/>
          </w:tcPr>
          <w:p w:rsidR="00124E8D" w:rsidRPr="00D635BD" w:rsidRDefault="00124E8D" w:rsidP="00E9664C">
            <w:pPr>
              <w:rPr>
                <w:b/>
                <w:sz w:val="20"/>
                <w:szCs w:val="20"/>
                <w:u w:val="single"/>
              </w:rPr>
            </w:pPr>
            <w:r w:rsidRPr="00D635BD">
              <w:rPr>
                <w:b/>
                <w:sz w:val="20"/>
                <w:szCs w:val="20"/>
                <w:u w:val="single"/>
              </w:rPr>
              <w:t xml:space="preserve">Les </w:t>
            </w:r>
            <w:r>
              <w:rPr>
                <w:b/>
                <w:sz w:val="20"/>
                <w:szCs w:val="20"/>
                <w:u w:val="single"/>
              </w:rPr>
              <w:t>JEUDIS</w:t>
            </w:r>
            <w:r w:rsidRPr="00D635BD">
              <w:rPr>
                <w:b/>
                <w:sz w:val="20"/>
                <w:szCs w:val="20"/>
                <w:u w:val="single"/>
              </w:rPr>
              <w:t> :</w:t>
            </w:r>
          </w:p>
        </w:tc>
        <w:tc>
          <w:tcPr>
            <w:tcW w:w="1202" w:type="dxa"/>
          </w:tcPr>
          <w:p w:rsidR="00124E8D" w:rsidRPr="00D635BD" w:rsidRDefault="00124E8D" w:rsidP="00E9664C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Nombre de volailles</w:t>
            </w:r>
          </w:p>
        </w:tc>
        <w:tc>
          <w:tcPr>
            <w:tcW w:w="1562" w:type="dxa"/>
          </w:tcPr>
          <w:p w:rsidR="00124E8D" w:rsidRDefault="00124E8D" w:rsidP="00E9664C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Précisez « poulet ou pintade »</w:t>
            </w:r>
          </w:p>
        </w:tc>
      </w:tr>
      <w:tr w:rsidR="00151AE2" w:rsidRPr="001114E4" w:rsidTr="00F56A75">
        <w:trPr>
          <w:trHeight w:val="250"/>
        </w:trPr>
        <w:tc>
          <w:tcPr>
            <w:tcW w:w="3471" w:type="dxa"/>
          </w:tcPr>
          <w:p w:rsidR="00151AE2" w:rsidRDefault="00151AE2" w:rsidP="00E96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JANVIER</w:t>
            </w:r>
            <w:r w:rsidR="00D22936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202" w:type="dxa"/>
          </w:tcPr>
          <w:p w:rsidR="00151AE2" w:rsidRPr="008D1B97" w:rsidRDefault="00151AE2" w:rsidP="00E966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:rsidR="00151AE2" w:rsidRPr="008D1B97" w:rsidRDefault="00151AE2" w:rsidP="00E966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4E8D" w:rsidRPr="001114E4" w:rsidTr="00F56A75">
        <w:trPr>
          <w:trHeight w:val="250"/>
        </w:trPr>
        <w:tc>
          <w:tcPr>
            <w:tcW w:w="3471" w:type="dxa"/>
          </w:tcPr>
          <w:p w:rsidR="00124E8D" w:rsidRPr="001114E4" w:rsidRDefault="0009387D" w:rsidP="00E96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124E8D">
              <w:rPr>
                <w:sz w:val="20"/>
                <w:szCs w:val="20"/>
              </w:rPr>
              <w:t xml:space="preserve"> FEVRIE</w:t>
            </w:r>
            <w:r>
              <w:rPr>
                <w:sz w:val="20"/>
                <w:szCs w:val="20"/>
              </w:rPr>
              <w:t>R</w:t>
            </w:r>
            <w:r w:rsidR="00D22936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202" w:type="dxa"/>
          </w:tcPr>
          <w:p w:rsidR="00124E8D" w:rsidRPr="008D1B97" w:rsidRDefault="00124E8D" w:rsidP="00E966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:rsidR="00124E8D" w:rsidRPr="008D1B97" w:rsidRDefault="00124E8D" w:rsidP="00E966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4E8D" w:rsidRPr="001114E4" w:rsidTr="00F56A75">
        <w:trPr>
          <w:trHeight w:val="250"/>
        </w:trPr>
        <w:tc>
          <w:tcPr>
            <w:tcW w:w="3471" w:type="dxa"/>
          </w:tcPr>
          <w:p w:rsidR="00124E8D" w:rsidRPr="001114E4" w:rsidRDefault="0009387D" w:rsidP="00E96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124E8D">
              <w:rPr>
                <w:sz w:val="20"/>
                <w:szCs w:val="20"/>
              </w:rPr>
              <w:t xml:space="preserve"> MARS</w:t>
            </w:r>
            <w:r w:rsidR="00D22936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202" w:type="dxa"/>
          </w:tcPr>
          <w:p w:rsidR="00124E8D" w:rsidRPr="008D1B97" w:rsidRDefault="00124E8D" w:rsidP="00E966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:rsidR="00124E8D" w:rsidRPr="008D1B97" w:rsidRDefault="00124E8D" w:rsidP="00E966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4E8D" w:rsidRPr="001114E4" w:rsidTr="00F56A75">
        <w:trPr>
          <w:trHeight w:val="250"/>
        </w:trPr>
        <w:tc>
          <w:tcPr>
            <w:tcW w:w="3471" w:type="dxa"/>
          </w:tcPr>
          <w:p w:rsidR="00124E8D" w:rsidRPr="001114E4" w:rsidRDefault="0009387D" w:rsidP="00E96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124E8D">
              <w:rPr>
                <w:sz w:val="20"/>
                <w:szCs w:val="20"/>
              </w:rPr>
              <w:t xml:space="preserve"> AVRIL</w:t>
            </w:r>
            <w:r w:rsidR="00D22936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202" w:type="dxa"/>
          </w:tcPr>
          <w:p w:rsidR="00124E8D" w:rsidRPr="008D1B97" w:rsidRDefault="00124E8D" w:rsidP="00E966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:rsidR="00124E8D" w:rsidRPr="008D1B97" w:rsidRDefault="00124E8D" w:rsidP="00E966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4E8D" w:rsidRPr="001114E4" w:rsidTr="00F56A75">
        <w:trPr>
          <w:trHeight w:val="250"/>
        </w:trPr>
        <w:tc>
          <w:tcPr>
            <w:tcW w:w="3471" w:type="dxa"/>
          </w:tcPr>
          <w:p w:rsidR="00124E8D" w:rsidRDefault="0009387D" w:rsidP="00E96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124E8D">
              <w:rPr>
                <w:sz w:val="20"/>
                <w:szCs w:val="20"/>
              </w:rPr>
              <w:t xml:space="preserve"> MAI</w:t>
            </w:r>
            <w:r w:rsidR="00D22936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202" w:type="dxa"/>
          </w:tcPr>
          <w:p w:rsidR="00124E8D" w:rsidRPr="008D1B97" w:rsidRDefault="00124E8D" w:rsidP="008168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:rsidR="00124E8D" w:rsidRDefault="00124E8D" w:rsidP="00E966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4E8D" w:rsidRPr="001114E4" w:rsidTr="00F56A75">
        <w:trPr>
          <w:trHeight w:val="250"/>
        </w:trPr>
        <w:tc>
          <w:tcPr>
            <w:tcW w:w="3471" w:type="dxa"/>
          </w:tcPr>
          <w:p w:rsidR="00124E8D" w:rsidRPr="001114E4" w:rsidRDefault="0009387D" w:rsidP="00E96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124E8D">
              <w:rPr>
                <w:sz w:val="20"/>
                <w:szCs w:val="20"/>
              </w:rPr>
              <w:t xml:space="preserve"> JUIN</w:t>
            </w:r>
            <w:r w:rsidR="00D22936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202" w:type="dxa"/>
          </w:tcPr>
          <w:p w:rsidR="00124E8D" w:rsidRPr="008D1B97" w:rsidRDefault="00124E8D" w:rsidP="008168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:rsidR="00124E8D" w:rsidRPr="008D1B97" w:rsidRDefault="00124E8D" w:rsidP="00E966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4E8D" w:rsidRPr="001114E4" w:rsidTr="00F56A75">
        <w:trPr>
          <w:trHeight w:val="250"/>
        </w:trPr>
        <w:tc>
          <w:tcPr>
            <w:tcW w:w="3471" w:type="dxa"/>
          </w:tcPr>
          <w:p w:rsidR="00124E8D" w:rsidRPr="001114E4" w:rsidRDefault="0009387D" w:rsidP="00E96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124E8D">
              <w:rPr>
                <w:sz w:val="20"/>
                <w:szCs w:val="20"/>
              </w:rPr>
              <w:t xml:space="preserve"> JUILLET</w:t>
            </w:r>
            <w:r w:rsidR="00D22936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202" w:type="dxa"/>
          </w:tcPr>
          <w:p w:rsidR="00124E8D" w:rsidRPr="008D1B97" w:rsidRDefault="00124E8D" w:rsidP="00E966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:rsidR="00124E8D" w:rsidRPr="008D1B97" w:rsidRDefault="00124E8D" w:rsidP="00E966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4E8D" w:rsidRPr="001114E4" w:rsidTr="00F56A75">
        <w:trPr>
          <w:trHeight w:val="250"/>
        </w:trPr>
        <w:tc>
          <w:tcPr>
            <w:tcW w:w="3471" w:type="dxa"/>
          </w:tcPr>
          <w:p w:rsidR="00124E8D" w:rsidRPr="001114E4" w:rsidRDefault="0009387D" w:rsidP="00E96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</w:t>
            </w:r>
            <w:r w:rsidR="00124E8D">
              <w:rPr>
                <w:sz w:val="20"/>
                <w:szCs w:val="20"/>
              </w:rPr>
              <w:t>AOUT</w:t>
            </w:r>
            <w:r w:rsidR="00D22936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202" w:type="dxa"/>
          </w:tcPr>
          <w:p w:rsidR="00124E8D" w:rsidRPr="008D1B97" w:rsidRDefault="00124E8D" w:rsidP="00E966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:rsidR="00124E8D" w:rsidRPr="008D1B97" w:rsidRDefault="00124E8D" w:rsidP="00E966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4E8D" w:rsidRPr="001114E4" w:rsidTr="00F56A75">
        <w:trPr>
          <w:trHeight w:val="88"/>
        </w:trPr>
        <w:tc>
          <w:tcPr>
            <w:tcW w:w="3471" w:type="dxa"/>
          </w:tcPr>
          <w:p w:rsidR="00124E8D" w:rsidRDefault="0009387D" w:rsidP="00E96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124E8D">
              <w:rPr>
                <w:sz w:val="20"/>
                <w:szCs w:val="20"/>
              </w:rPr>
              <w:t xml:space="preserve"> SEPTEMBRE</w:t>
            </w:r>
            <w:r w:rsidR="00D22936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202" w:type="dxa"/>
          </w:tcPr>
          <w:p w:rsidR="00124E8D" w:rsidRPr="008D1B97" w:rsidRDefault="00124E8D" w:rsidP="00E966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:rsidR="00124E8D" w:rsidRDefault="00124E8D" w:rsidP="00E966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4E8D" w:rsidRPr="001114E4" w:rsidTr="00F56A75">
        <w:trPr>
          <w:trHeight w:val="250"/>
        </w:trPr>
        <w:tc>
          <w:tcPr>
            <w:tcW w:w="3471" w:type="dxa"/>
          </w:tcPr>
          <w:p w:rsidR="00124E8D" w:rsidRPr="00930E4A" w:rsidRDefault="0009387D" w:rsidP="00E96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124E8D" w:rsidRPr="00930E4A">
              <w:rPr>
                <w:sz w:val="20"/>
                <w:szCs w:val="20"/>
              </w:rPr>
              <w:t xml:space="preserve"> OCTOBR</w:t>
            </w:r>
            <w:r w:rsidR="00930E4A" w:rsidRPr="00930E4A">
              <w:rPr>
                <w:sz w:val="20"/>
                <w:szCs w:val="20"/>
              </w:rPr>
              <w:t>E</w:t>
            </w:r>
            <w:r w:rsidR="00D22936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202" w:type="dxa"/>
          </w:tcPr>
          <w:p w:rsidR="00124E8D" w:rsidRPr="00EC6CA2" w:rsidRDefault="00124E8D" w:rsidP="00E966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:rsidR="00124E8D" w:rsidRPr="008D1B97" w:rsidRDefault="00124E8D" w:rsidP="00E9664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124E8D" w:rsidRPr="001114E4" w:rsidTr="00F56A75">
        <w:trPr>
          <w:trHeight w:val="250"/>
        </w:trPr>
        <w:tc>
          <w:tcPr>
            <w:tcW w:w="3471" w:type="dxa"/>
          </w:tcPr>
          <w:p w:rsidR="00124E8D" w:rsidRPr="00930E4A" w:rsidRDefault="0009387D" w:rsidP="00E96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24E8D" w:rsidRPr="00930E4A">
              <w:rPr>
                <w:sz w:val="20"/>
                <w:szCs w:val="20"/>
              </w:rPr>
              <w:t xml:space="preserve"> NOVEMBRE</w:t>
            </w:r>
            <w:r w:rsidR="00D22936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202" w:type="dxa"/>
          </w:tcPr>
          <w:p w:rsidR="00124E8D" w:rsidRPr="00EC6CA2" w:rsidRDefault="00124E8D" w:rsidP="008168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:rsidR="00124E8D" w:rsidRPr="008D1B97" w:rsidRDefault="00124E8D" w:rsidP="00E9664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124E8D" w:rsidRPr="001114E4" w:rsidTr="00F56A75">
        <w:trPr>
          <w:trHeight w:val="250"/>
        </w:trPr>
        <w:tc>
          <w:tcPr>
            <w:tcW w:w="3471" w:type="dxa"/>
          </w:tcPr>
          <w:p w:rsidR="00124E8D" w:rsidRPr="008A4FB3" w:rsidRDefault="0009387D" w:rsidP="00E96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 w:rsidR="00124E8D" w:rsidRPr="008A4FB3">
              <w:rPr>
                <w:sz w:val="20"/>
                <w:szCs w:val="20"/>
              </w:rPr>
              <w:t>DECEMBRE</w:t>
            </w:r>
            <w:r w:rsidR="00D22936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202" w:type="dxa"/>
          </w:tcPr>
          <w:p w:rsidR="00124E8D" w:rsidRPr="008A4FB3" w:rsidRDefault="00124E8D" w:rsidP="008168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:rsidR="00124E8D" w:rsidRPr="008D1B97" w:rsidRDefault="00124E8D" w:rsidP="00E9664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124E8D" w:rsidRDefault="00124E8D" w:rsidP="00124E8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Nombre de versement à la signature du contrat : ………… versements.</w:t>
      </w:r>
    </w:p>
    <w:p w:rsidR="00124E8D" w:rsidRDefault="00124E8D" w:rsidP="00124E8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Montant de chaque versement : soit …………… chèques de ……………… €.</w:t>
      </w:r>
    </w:p>
    <w:p w:rsidR="00124E8D" w:rsidRDefault="00124E8D" w:rsidP="00124E8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(Maximum 1</w:t>
      </w:r>
      <w:r w:rsidR="00151AE2">
        <w:rPr>
          <w:sz w:val="20"/>
          <w:szCs w:val="20"/>
        </w:rPr>
        <w:t>2</w:t>
      </w:r>
      <w:r>
        <w:rPr>
          <w:sz w:val="20"/>
          <w:szCs w:val="20"/>
        </w:rPr>
        <w:t xml:space="preserve"> chèques) à l’ordre de : La Poulardière</w:t>
      </w:r>
    </w:p>
    <w:p w:rsidR="00124E8D" w:rsidRDefault="00124E8D" w:rsidP="00124E8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Pour l’encaissement, merci d’entourer le ou les mois qui vous conviennent :</w:t>
      </w:r>
    </w:p>
    <w:p w:rsidR="0028025F" w:rsidRPr="00FA737C" w:rsidRDefault="00124E8D" w:rsidP="0028025F">
      <w:pPr>
        <w:spacing w:after="0" w:line="240" w:lineRule="auto"/>
        <w:rPr>
          <w:sz w:val="20"/>
          <w:szCs w:val="20"/>
        </w:rPr>
      </w:pPr>
      <w:r w:rsidRPr="00EC6CA2">
        <w:rPr>
          <w:sz w:val="20"/>
          <w:szCs w:val="20"/>
        </w:rPr>
        <w:t>Janvier, février, mars, avril, mai, juin, juillet, aout, septembre, octobre,</w:t>
      </w:r>
      <w:r>
        <w:rPr>
          <w:sz w:val="20"/>
          <w:szCs w:val="20"/>
        </w:rPr>
        <w:t xml:space="preserve"> novembre, décembre.</w:t>
      </w:r>
    </w:p>
    <w:p w:rsidR="004754C0" w:rsidRDefault="004754C0" w:rsidP="0028025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Vidauban, le</w:t>
      </w:r>
    </w:p>
    <w:p w:rsidR="00CA1233" w:rsidRPr="004754C0" w:rsidRDefault="004754C0" w:rsidP="0028025F">
      <w:pPr>
        <w:spacing w:after="0" w:line="240" w:lineRule="auto"/>
        <w:rPr>
          <w:sz w:val="20"/>
          <w:szCs w:val="20"/>
        </w:rPr>
      </w:pPr>
      <w:r w:rsidRPr="004754C0">
        <w:rPr>
          <w:sz w:val="20"/>
          <w:szCs w:val="20"/>
        </w:rPr>
        <w:t>Le producteur                                                                     le consommateur</w:t>
      </w:r>
    </w:p>
    <w:p w:rsidR="00124E8D" w:rsidRDefault="00124E8D" w:rsidP="0028025F">
      <w:pPr>
        <w:spacing w:after="0" w:line="240" w:lineRule="auto"/>
        <w:rPr>
          <w:sz w:val="20"/>
          <w:szCs w:val="20"/>
        </w:rPr>
      </w:pPr>
      <w:r w:rsidRPr="00DB4A1D">
        <w:rPr>
          <w:sz w:val="20"/>
          <w:szCs w:val="20"/>
          <w:u w:val="single"/>
        </w:rPr>
        <w:lastRenderedPageBreak/>
        <w:t>Le PRODUCTEUR</w:t>
      </w:r>
      <w:r>
        <w:rPr>
          <w:sz w:val="20"/>
          <w:szCs w:val="20"/>
        </w:rPr>
        <w:t xml:space="preserve"> : </w:t>
      </w:r>
      <w:r w:rsidRPr="00DB4A1D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3455035</wp:posOffset>
            </wp:positionH>
            <wp:positionV relativeFrom="paragraph">
              <wp:posOffset>69215</wp:posOffset>
            </wp:positionV>
            <wp:extent cx="855345" cy="704850"/>
            <wp:effectExtent l="0" t="0" r="1905" b="0"/>
            <wp:wrapSquare wrapText="bothSides"/>
            <wp:docPr id="1" name="Image 1" descr="C:\Users\Hp\AppData\Local\Microsoft\Windows\Temporary Internet Files\Content.IE5\LXW633GW\MC9003264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Temporary Internet Files\Content.IE5\LXW633GW\MC90032646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La Poulardière 444, chemin des Grands Pins 83550 VIDAUBAN – Camille GROSS – tél 06 98 44 76 52</w:t>
      </w:r>
    </w:p>
    <w:p w:rsidR="00124E8D" w:rsidRDefault="00124E8D" w:rsidP="0028025F">
      <w:pPr>
        <w:spacing w:after="0" w:line="240" w:lineRule="auto"/>
        <w:rPr>
          <w:sz w:val="20"/>
          <w:szCs w:val="20"/>
        </w:rPr>
      </w:pPr>
    </w:p>
    <w:p w:rsidR="0028025F" w:rsidRPr="00DB4A1D" w:rsidRDefault="0028025F" w:rsidP="0028025F">
      <w:pPr>
        <w:spacing w:after="0" w:line="240" w:lineRule="auto"/>
        <w:rPr>
          <w:sz w:val="20"/>
          <w:szCs w:val="20"/>
        </w:rPr>
      </w:pPr>
      <w:r w:rsidRPr="00DB4A1D">
        <w:rPr>
          <w:sz w:val="20"/>
          <w:szCs w:val="20"/>
          <w:u w:val="single"/>
        </w:rPr>
        <w:t>Le CONSOMMATEUR</w:t>
      </w:r>
      <w:r w:rsidRPr="00DB4A1D">
        <w:rPr>
          <w:sz w:val="20"/>
          <w:szCs w:val="20"/>
        </w:rPr>
        <w:t xml:space="preserve"> : </w:t>
      </w:r>
      <w:r>
        <w:rPr>
          <w:sz w:val="20"/>
          <w:szCs w:val="20"/>
        </w:rPr>
        <w:t>…………………………………………………………….</w:t>
      </w:r>
    </w:p>
    <w:p w:rsidR="00681C78" w:rsidRDefault="0028025F" w:rsidP="0028025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TEL…………………………………………</w:t>
      </w:r>
      <w:r w:rsidR="00943209">
        <w:rPr>
          <w:sz w:val="20"/>
          <w:szCs w:val="20"/>
        </w:rPr>
        <w:t>Mail</w:t>
      </w:r>
      <w:r>
        <w:rPr>
          <w:sz w:val="20"/>
          <w:szCs w:val="20"/>
        </w:rPr>
        <w:t>……………………………………………………</w:t>
      </w:r>
    </w:p>
    <w:p w:rsidR="00AF5A4A" w:rsidRPr="008761A0" w:rsidRDefault="00AF5A4A" w:rsidP="00DB4A1D">
      <w:pPr>
        <w:spacing w:after="0" w:line="240" w:lineRule="auto"/>
        <w:rPr>
          <w:b/>
          <w:bCs/>
          <w:sz w:val="20"/>
          <w:szCs w:val="20"/>
        </w:rPr>
      </w:pPr>
      <w:r w:rsidRPr="001114E4">
        <w:rPr>
          <w:sz w:val="20"/>
          <w:szCs w:val="20"/>
        </w:rPr>
        <w:t xml:space="preserve">Qui </w:t>
      </w:r>
      <w:r w:rsidR="008761A0" w:rsidRPr="001114E4">
        <w:rPr>
          <w:sz w:val="20"/>
          <w:szCs w:val="20"/>
        </w:rPr>
        <w:t xml:space="preserve">s’engagent </w:t>
      </w:r>
      <w:r w:rsidR="008761A0">
        <w:rPr>
          <w:sz w:val="20"/>
          <w:szCs w:val="20"/>
        </w:rPr>
        <w:t>à</w:t>
      </w:r>
      <w:r w:rsidRPr="001114E4">
        <w:rPr>
          <w:sz w:val="20"/>
          <w:szCs w:val="20"/>
        </w:rPr>
        <w:t xml:space="preserve"> fournir, pour le producteur</w:t>
      </w:r>
      <w:r w:rsidR="008761A0">
        <w:rPr>
          <w:sz w:val="20"/>
          <w:szCs w:val="20"/>
        </w:rPr>
        <w:t>,</w:t>
      </w:r>
      <w:r w:rsidRPr="001114E4">
        <w:rPr>
          <w:sz w:val="20"/>
          <w:szCs w:val="20"/>
        </w:rPr>
        <w:t xml:space="preserve"> et à recevoir, pour le consommateur :</w:t>
      </w:r>
    </w:p>
    <w:p w:rsidR="00090C3F" w:rsidRPr="00430924" w:rsidRDefault="00AF5A4A" w:rsidP="00DB4A1D">
      <w:pPr>
        <w:spacing w:after="0" w:line="240" w:lineRule="auto"/>
        <w:rPr>
          <w:b/>
          <w:bCs/>
          <w:sz w:val="20"/>
          <w:szCs w:val="20"/>
        </w:rPr>
      </w:pPr>
      <w:bookmarkStart w:id="0" w:name="_Hlk118193975"/>
      <w:r w:rsidRPr="001114E4">
        <w:rPr>
          <w:sz w:val="20"/>
          <w:szCs w:val="20"/>
        </w:rPr>
        <w:t xml:space="preserve">Un panier composé </w:t>
      </w:r>
      <w:r w:rsidRPr="00E56E20">
        <w:rPr>
          <w:b/>
          <w:bCs/>
        </w:rPr>
        <w:t>d’un</w:t>
      </w:r>
      <w:r w:rsidR="00090C3F" w:rsidRPr="00E56E20">
        <w:rPr>
          <w:b/>
          <w:bCs/>
        </w:rPr>
        <w:t>e</w:t>
      </w:r>
      <w:r w:rsidR="008761A0">
        <w:rPr>
          <w:b/>
          <w:bCs/>
        </w:rPr>
        <w:t xml:space="preserve">ou plusieurs </w:t>
      </w:r>
      <w:r w:rsidR="00090C3F" w:rsidRPr="00E56E20">
        <w:rPr>
          <w:b/>
          <w:bCs/>
          <w:i/>
          <w:u w:val="single"/>
        </w:rPr>
        <w:t>volaille (poulet ou pintade)</w:t>
      </w:r>
      <w:r w:rsidR="00D172DF" w:rsidRPr="00E56E20">
        <w:rPr>
          <w:b/>
          <w:bCs/>
          <w:i/>
          <w:u w:val="single"/>
        </w:rPr>
        <w:t>élevé</w:t>
      </w:r>
      <w:r w:rsidR="00090C3F" w:rsidRPr="00E56E20">
        <w:rPr>
          <w:b/>
          <w:bCs/>
          <w:i/>
          <w:u w:val="single"/>
        </w:rPr>
        <w:t>e</w:t>
      </w:r>
      <w:r w:rsidR="003E0926">
        <w:rPr>
          <w:b/>
          <w:bCs/>
          <w:i/>
          <w:u w:val="single"/>
        </w:rPr>
        <w:t>s</w:t>
      </w:r>
      <w:r w:rsidR="00D172DF" w:rsidRPr="00E56E20">
        <w:rPr>
          <w:b/>
          <w:bCs/>
          <w:i/>
          <w:u w:val="single"/>
        </w:rPr>
        <w:t xml:space="preserve"> aux céréales et en p</w:t>
      </w:r>
      <w:r w:rsidR="00F506F4" w:rsidRPr="00E56E20">
        <w:rPr>
          <w:b/>
          <w:bCs/>
          <w:i/>
          <w:u w:val="single"/>
        </w:rPr>
        <w:t xml:space="preserve">lein </w:t>
      </w:r>
      <w:r w:rsidR="00D33CAD" w:rsidRPr="00E56E20">
        <w:rPr>
          <w:b/>
          <w:bCs/>
          <w:i/>
          <w:u w:val="single"/>
        </w:rPr>
        <w:t>air</w:t>
      </w:r>
      <w:r w:rsidR="00D33CAD" w:rsidRPr="00E56E20">
        <w:rPr>
          <w:b/>
          <w:bCs/>
          <w:u w:val="single"/>
        </w:rPr>
        <w:t xml:space="preserve"> à</w:t>
      </w:r>
      <w:r w:rsidR="00D172DF" w:rsidRPr="00E56E20">
        <w:rPr>
          <w:b/>
          <w:bCs/>
          <w:u w:val="single"/>
        </w:rPr>
        <w:t>2</w:t>
      </w:r>
      <w:r w:rsidR="0009387D">
        <w:rPr>
          <w:b/>
          <w:bCs/>
          <w:u w:val="single"/>
        </w:rPr>
        <w:t>2</w:t>
      </w:r>
      <w:r w:rsidR="00D172DF" w:rsidRPr="00E56E20">
        <w:rPr>
          <w:b/>
          <w:bCs/>
          <w:u w:val="single"/>
        </w:rPr>
        <w:t>€.</w:t>
      </w:r>
      <w:r w:rsidR="00430924">
        <w:rPr>
          <w:b/>
          <w:bCs/>
          <w:sz w:val="20"/>
          <w:szCs w:val="20"/>
        </w:rPr>
        <w:t xml:space="preserve"> (</w:t>
      </w:r>
      <w:r w:rsidR="00430924">
        <w:rPr>
          <w:sz w:val="20"/>
          <w:szCs w:val="20"/>
        </w:rPr>
        <w:t>D</w:t>
      </w:r>
      <w:r w:rsidR="00430924" w:rsidRPr="00430924">
        <w:rPr>
          <w:sz w:val="20"/>
          <w:szCs w:val="20"/>
        </w:rPr>
        <w:t>écoupe possible à la demande</w:t>
      </w:r>
      <w:r w:rsidR="00430924">
        <w:rPr>
          <w:sz w:val="20"/>
          <w:szCs w:val="20"/>
        </w:rPr>
        <w:t>)</w:t>
      </w:r>
    </w:p>
    <w:p w:rsidR="00090C3F" w:rsidRPr="00D172DF" w:rsidRDefault="00090C3F" w:rsidP="00C12C1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Le consommateur aura le choix de la composition de son panier qu’il déterminera à l’avance auprès du producteur.</w:t>
      </w:r>
    </w:p>
    <w:p w:rsidR="00E428E5" w:rsidRPr="001114E4" w:rsidRDefault="00F506F4" w:rsidP="00681C78">
      <w:pPr>
        <w:spacing w:after="0" w:line="240" w:lineRule="auto"/>
        <w:rPr>
          <w:sz w:val="20"/>
          <w:szCs w:val="20"/>
        </w:rPr>
      </w:pPr>
      <w:r w:rsidRPr="00D172DF">
        <w:rPr>
          <w:sz w:val="20"/>
          <w:szCs w:val="20"/>
        </w:rPr>
        <w:t xml:space="preserve">Le contrat </w:t>
      </w:r>
      <w:r>
        <w:rPr>
          <w:sz w:val="20"/>
          <w:szCs w:val="20"/>
        </w:rPr>
        <w:t xml:space="preserve">est </w:t>
      </w:r>
      <w:r w:rsidR="00D33CAD" w:rsidRPr="008D1B97">
        <w:rPr>
          <w:b/>
          <w:bCs/>
          <w:sz w:val="20"/>
          <w:szCs w:val="20"/>
        </w:rPr>
        <w:t xml:space="preserve">sur </w:t>
      </w:r>
      <w:r w:rsidR="00D172DF">
        <w:rPr>
          <w:b/>
          <w:bCs/>
          <w:sz w:val="20"/>
          <w:szCs w:val="20"/>
        </w:rPr>
        <w:t>1</w:t>
      </w:r>
      <w:r w:rsidR="00151AE2">
        <w:rPr>
          <w:b/>
          <w:bCs/>
          <w:sz w:val="20"/>
          <w:szCs w:val="20"/>
        </w:rPr>
        <w:t>2</w:t>
      </w:r>
      <w:r w:rsidRPr="00D33CAD">
        <w:rPr>
          <w:b/>
          <w:bCs/>
          <w:sz w:val="20"/>
          <w:szCs w:val="20"/>
        </w:rPr>
        <w:t>livraisons</w:t>
      </w:r>
      <w:r>
        <w:rPr>
          <w:sz w:val="20"/>
          <w:szCs w:val="20"/>
        </w:rPr>
        <w:t>.</w:t>
      </w:r>
    </w:p>
    <w:bookmarkEnd w:id="0"/>
    <w:p w:rsidR="00681C78" w:rsidRPr="001114E4" w:rsidRDefault="00681C78">
      <w:pPr>
        <w:rPr>
          <w:sz w:val="20"/>
          <w:szCs w:val="20"/>
        </w:rPr>
      </w:pPr>
      <w:r w:rsidRPr="001114E4">
        <w:rPr>
          <w:sz w:val="20"/>
          <w:szCs w:val="20"/>
        </w:rPr>
        <w:t>Les livraisons seront effectuées :</w:t>
      </w:r>
    </w:p>
    <w:tbl>
      <w:tblPr>
        <w:tblStyle w:val="Grilledutableau"/>
        <w:tblW w:w="0" w:type="auto"/>
        <w:tblLook w:val="04A0"/>
      </w:tblPr>
      <w:tblGrid>
        <w:gridCol w:w="3471"/>
        <w:gridCol w:w="1202"/>
        <w:gridCol w:w="1562"/>
      </w:tblGrid>
      <w:tr w:rsidR="00C12C1F" w:rsidRPr="001114E4" w:rsidTr="00C12C1F">
        <w:trPr>
          <w:trHeight w:val="684"/>
        </w:trPr>
        <w:tc>
          <w:tcPr>
            <w:tcW w:w="3471" w:type="dxa"/>
          </w:tcPr>
          <w:p w:rsidR="00C12C1F" w:rsidRPr="00D635BD" w:rsidRDefault="00C12C1F" w:rsidP="00C12C1F">
            <w:pPr>
              <w:rPr>
                <w:b/>
                <w:sz w:val="20"/>
                <w:szCs w:val="20"/>
                <w:u w:val="single"/>
              </w:rPr>
            </w:pPr>
            <w:r w:rsidRPr="00D635BD">
              <w:rPr>
                <w:b/>
                <w:sz w:val="20"/>
                <w:szCs w:val="20"/>
                <w:u w:val="single"/>
              </w:rPr>
              <w:t xml:space="preserve">Les </w:t>
            </w:r>
            <w:r>
              <w:rPr>
                <w:b/>
                <w:sz w:val="20"/>
                <w:szCs w:val="20"/>
                <w:u w:val="single"/>
              </w:rPr>
              <w:t>JEUDIS</w:t>
            </w:r>
            <w:r w:rsidRPr="00D635BD">
              <w:rPr>
                <w:b/>
                <w:sz w:val="20"/>
                <w:szCs w:val="20"/>
                <w:u w:val="single"/>
              </w:rPr>
              <w:t> :</w:t>
            </w:r>
          </w:p>
        </w:tc>
        <w:tc>
          <w:tcPr>
            <w:tcW w:w="1202" w:type="dxa"/>
          </w:tcPr>
          <w:p w:rsidR="00C12C1F" w:rsidRPr="00D635BD" w:rsidRDefault="00C12C1F" w:rsidP="00C12C1F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Nombre de volailles</w:t>
            </w:r>
          </w:p>
        </w:tc>
        <w:tc>
          <w:tcPr>
            <w:tcW w:w="1562" w:type="dxa"/>
          </w:tcPr>
          <w:p w:rsidR="00C12C1F" w:rsidRDefault="00C12C1F" w:rsidP="00C12C1F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Précisez « poulet ou pintade »</w:t>
            </w:r>
          </w:p>
        </w:tc>
      </w:tr>
      <w:tr w:rsidR="00151AE2" w:rsidRPr="001114E4" w:rsidTr="00C12C1F">
        <w:trPr>
          <w:trHeight w:val="250"/>
        </w:trPr>
        <w:tc>
          <w:tcPr>
            <w:tcW w:w="3471" w:type="dxa"/>
          </w:tcPr>
          <w:p w:rsidR="00151AE2" w:rsidRDefault="00151AE2" w:rsidP="00C12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JANVIER</w:t>
            </w:r>
            <w:r w:rsidR="00D22936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202" w:type="dxa"/>
          </w:tcPr>
          <w:p w:rsidR="00151AE2" w:rsidRPr="008D1B97" w:rsidRDefault="00151AE2" w:rsidP="00C12C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:rsidR="00151AE2" w:rsidRPr="008D1B97" w:rsidRDefault="00151AE2" w:rsidP="00C12C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12C1F" w:rsidRPr="001114E4" w:rsidTr="00C12C1F">
        <w:trPr>
          <w:trHeight w:val="250"/>
        </w:trPr>
        <w:tc>
          <w:tcPr>
            <w:tcW w:w="3471" w:type="dxa"/>
          </w:tcPr>
          <w:p w:rsidR="00C12C1F" w:rsidRPr="001114E4" w:rsidRDefault="0009387D" w:rsidP="00C12C1F">
            <w:pPr>
              <w:rPr>
                <w:sz w:val="20"/>
                <w:szCs w:val="20"/>
              </w:rPr>
            </w:pPr>
            <w:bookmarkStart w:id="1" w:name="_Hlk118193889"/>
            <w:r>
              <w:rPr>
                <w:sz w:val="20"/>
                <w:szCs w:val="20"/>
              </w:rPr>
              <w:t>27</w:t>
            </w:r>
            <w:r w:rsidR="00C12C1F">
              <w:rPr>
                <w:sz w:val="20"/>
                <w:szCs w:val="20"/>
              </w:rPr>
              <w:t xml:space="preserve"> FEVRIER</w:t>
            </w:r>
            <w:r w:rsidR="00D22936">
              <w:rPr>
                <w:sz w:val="20"/>
                <w:szCs w:val="20"/>
              </w:rPr>
              <w:t xml:space="preserve"> 2025 </w:t>
            </w:r>
          </w:p>
        </w:tc>
        <w:tc>
          <w:tcPr>
            <w:tcW w:w="1202" w:type="dxa"/>
          </w:tcPr>
          <w:p w:rsidR="00C12C1F" w:rsidRPr="008D1B97" w:rsidRDefault="00C12C1F" w:rsidP="00C12C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:rsidR="00C12C1F" w:rsidRPr="008D1B97" w:rsidRDefault="00C12C1F" w:rsidP="00C12C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12C1F" w:rsidRPr="001114E4" w:rsidTr="00C12C1F">
        <w:trPr>
          <w:trHeight w:val="250"/>
        </w:trPr>
        <w:tc>
          <w:tcPr>
            <w:tcW w:w="3471" w:type="dxa"/>
          </w:tcPr>
          <w:p w:rsidR="00C12C1F" w:rsidRPr="001114E4" w:rsidRDefault="0009387D" w:rsidP="00C12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C12C1F">
              <w:rPr>
                <w:sz w:val="20"/>
                <w:szCs w:val="20"/>
              </w:rPr>
              <w:t xml:space="preserve"> MARS</w:t>
            </w:r>
            <w:r w:rsidR="00D22936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202" w:type="dxa"/>
          </w:tcPr>
          <w:p w:rsidR="00C12C1F" w:rsidRPr="008D1B97" w:rsidRDefault="00C12C1F" w:rsidP="00C12C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:rsidR="00C12C1F" w:rsidRPr="008D1B97" w:rsidRDefault="00C12C1F" w:rsidP="00C12C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12C1F" w:rsidRPr="001114E4" w:rsidTr="00C12C1F">
        <w:trPr>
          <w:trHeight w:val="250"/>
        </w:trPr>
        <w:tc>
          <w:tcPr>
            <w:tcW w:w="3471" w:type="dxa"/>
          </w:tcPr>
          <w:p w:rsidR="00C12C1F" w:rsidRPr="001114E4" w:rsidRDefault="0009387D" w:rsidP="00C12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C12C1F">
              <w:rPr>
                <w:sz w:val="20"/>
                <w:szCs w:val="20"/>
              </w:rPr>
              <w:t xml:space="preserve"> AVRIL</w:t>
            </w:r>
            <w:r w:rsidR="00D22936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202" w:type="dxa"/>
          </w:tcPr>
          <w:p w:rsidR="00C12C1F" w:rsidRPr="008D1B97" w:rsidRDefault="00C12C1F" w:rsidP="00C12C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:rsidR="00C12C1F" w:rsidRPr="008D1B97" w:rsidRDefault="00C12C1F" w:rsidP="00C12C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12C1F" w:rsidRPr="001114E4" w:rsidTr="00C12C1F">
        <w:trPr>
          <w:trHeight w:val="250"/>
        </w:trPr>
        <w:tc>
          <w:tcPr>
            <w:tcW w:w="3471" w:type="dxa"/>
          </w:tcPr>
          <w:p w:rsidR="00C12C1F" w:rsidRDefault="0009387D" w:rsidP="00C12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C12C1F">
              <w:rPr>
                <w:sz w:val="20"/>
                <w:szCs w:val="20"/>
              </w:rPr>
              <w:t xml:space="preserve"> MAI</w:t>
            </w:r>
            <w:r w:rsidR="00D22936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202" w:type="dxa"/>
          </w:tcPr>
          <w:p w:rsidR="00C12C1F" w:rsidRPr="008D1B97" w:rsidRDefault="00C12C1F" w:rsidP="008168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:rsidR="00C12C1F" w:rsidRDefault="00C12C1F" w:rsidP="00C12C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12C1F" w:rsidRPr="001114E4" w:rsidTr="00C12C1F">
        <w:trPr>
          <w:trHeight w:val="250"/>
        </w:trPr>
        <w:tc>
          <w:tcPr>
            <w:tcW w:w="3471" w:type="dxa"/>
          </w:tcPr>
          <w:p w:rsidR="00C12C1F" w:rsidRPr="001114E4" w:rsidRDefault="0009387D" w:rsidP="00C12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C12C1F">
              <w:rPr>
                <w:sz w:val="20"/>
                <w:szCs w:val="20"/>
              </w:rPr>
              <w:t xml:space="preserve"> JUIN</w:t>
            </w:r>
            <w:r w:rsidR="00D22936">
              <w:rPr>
                <w:sz w:val="20"/>
                <w:szCs w:val="20"/>
              </w:rPr>
              <w:t xml:space="preserve"> 2025 </w:t>
            </w:r>
          </w:p>
        </w:tc>
        <w:tc>
          <w:tcPr>
            <w:tcW w:w="1202" w:type="dxa"/>
          </w:tcPr>
          <w:p w:rsidR="00C12C1F" w:rsidRPr="008D1B97" w:rsidRDefault="00C12C1F" w:rsidP="008168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:rsidR="00C12C1F" w:rsidRPr="008D1B97" w:rsidRDefault="00C12C1F" w:rsidP="00C12C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12C1F" w:rsidRPr="001114E4" w:rsidTr="00C12C1F">
        <w:trPr>
          <w:trHeight w:val="250"/>
        </w:trPr>
        <w:tc>
          <w:tcPr>
            <w:tcW w:w="3471" w:type="dxa"/>
          </w:tcPr>
          <w:p w:rsidR="00C12C1F" w:rsidRPr="001114E4" w:rsidRDefault="0009387D" w:rsidP="00C12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C12C1F">
              <w:rPr>
                <w:sz w:val="20"/>
                <w:szCs w:val="20"/>
              </w:rPr>
              <w:t xml:space="preserve"> JUILLET</w:t>
            </w:r>
            <w:r w:rsidR="00D22936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202" w:type="dxa"/>
          </w:tcPr>
          <w:p w:rsidR="00C12C1F" w:rsidRPr="008D1B97" w:rsidRDefault="00C12C1F" w:rsidP="00C12C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:rsidR="00C12C1F" w:rsidRPr="008D1B97" w:rsidRDefault="00C12C1F" w:rsidP="00C12C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12C1F" w:rsidRPr="001114E4" w:rsidTr="00C12C1F">
        <w:trPr>
          <w:trHeight w:val="250"/>
        </w:trPr>
        <w:tc>
          <w:tcPr>
            <w:tcW w:w="3471" w:type="dxa"/>
          </w:tcPr>
          <w:p w:rsidR="00C12C1F" w:rsidRPr="001114E4" w:rsidRDefault="0009387D" w:rsidP="00C12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C12C1F">
              <w:rPr>
                <w:sz w:val="20"/>
                <w:szCs w:val="20"/>
              </w:rPr>
              <w:t xml:space="preserve"> AOUT</w:t>
            </w:r>
            <w:r w:rsidR="00D22936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202" w:type="dxa"/>
          </w:tcPr>
          <w:p w:rsidR="00C12C1F" w:rsidRPr="008D1B97" w:rsidRDefault="00C12C1F" w:rsidP="00C12C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:rsidR="00C12C1F" w:rsidRPr="008D1B97" w:rsidRDefault="00C12C1F" w:rsidP="00C12C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12C1F" w:rsidRPr="001114E4" w:rsidTr="00C12C1F">
        <w:trPr>
          <w:trHeight w:val="88"/>
        </w:trPr>
        <w:tc>
          <w:tcPr>
            <w:tcW w:w="3471" w:type="dxa"/>
          </w:tcPr>
          <w:p w:rsidR="00C12C1F" w:rsidRDefault="0009387D" w:rsidP="00C12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C12C1F">
              <w:rPr>
                <w:sz w:val="20"/>
                <w:szCs w:val="20"/>
              </w:rPr>
              <w:t xml:space="preserve"> SEPTEMBRE</w:t>
            </w:r>
            <w:r w:rsidR="00D22936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202" w:type="dxa"/>
          </w:tcPr>
          <w:p w:rsidR="00C12C1F" w:rsidRPr="008D1B97" w:rsidRDefault="00C12C1F" w:rsidP="008A4F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:rsidR="00C12C1F" w:rsidRDefault="00C12C1F" w:rsidP="00C12C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12C1F" w:rsidRPr="001114E4" w:rsidTr="00C12C1F">
        <w:trPr>
          <w:trHeight w:val="250"/>
        </w:trPr>
        <w:tc>
          <w:tcPr>
            <w:tcW w:w="3471" w:type="dxa"/>
          </w:tcPr>
          <w:p w:rsidR="00C12C1F" w:rsidRPr="00930E4A" w:rsidRDefault="0009387D" w:rsidP="00C12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C12C1F" w:rsidRPr="00930E4A">
              <w:rPr>
                <w:sz w:val="20"/>
                <w:szCs w:val="20"/>
              </w:rPr>
              <w:t xml:space="preserve"> OCTOBRE</w:t>
            </w:r>
            <w:r w:rsidR="00D22936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202" w:type="dxa"/>
          </w:tcPr>
          <w:p w:rsidR="00C12C1F" w:rsidRPr="00EC6CA2" w:rsidRDefault="00C12C1F" w:rsidP="00C12C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:rsidR="00C12C1F" w:rsidRPr="008D1B97" w:rsidRDefault="00C12C1F" w:rsidP="00C12C1F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C12C1F" w:rsidRPr="001114E4" w:rsidTr="00C12C1F">
        <w:trPr>
          <w:trHeight w:val="250"/>
        </w:trPr>
        <w:tc>
          <w:tcPr>
            <w:tcW w:w="3471" w:type="dxa"/>
          </w:tcPr>
          <w:p w:rsidR="00C12C1F" w:rsidRPr="00930E4A" w:rsidRDefault="0009387D" w:rsidP="00C12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12C1F" w:rsidRPr="00930E4A">
              <w:rPr>
                <w:sz w:val="20"/>
                <w:szCs w:val="20"/>
              </w:rPr>
              <w:t xml:space="preserve"> NOVEMBRE</w:t>
            </w:r>
            <w:r w:rsidR="00D22936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202" w:type="dxa"/>
          </w:tcPr>
          <w:p w:rsidR="00C12C1F" w:rsidRPr="00EC6CA2" w:rsidRDefault="00C12C1F" w:rsidP="008A4F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:rsidR="00C12C1F" w:rsidRPr="008D1B97" w:rsidRDefault="00C12C1F" w:rsidP="00C12C1F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C12C1F" w:rsidRPr="001114E4" w:rsidTr="00C12C1F">
        <w:trPr>
          <w:trHeight w:val="250"/>
        </w:trPr>
        <w:tc>
          <w:tcPr>
            <w:tcW w:w="3471" w:type="dxa"/>
          </w:tcPr>
          <w:p w:rsidR="00C12C1F" w:rsidRPr="009A1B98" w:rsidRDefault="0009387D" w:rsidP="00C12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C12C1F" w:rsidRPr="009A1B98">
              <w:rPr>
                <w:sz w:val="20"/>
                <w:szCs w:val="20"/>
              </w:rPr>
              <w:t xml:space="preserve"> DECEMBRE</w:t>
            </w:r>
            <w:r w:rsidR="00D22936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202" w:type="dxa"/>
          </w:tcPr>
          <w:p w:rsidR="00C12C1F" w:rsidRPr="008D1B97" w:rsidRDefault="00C12C1F" w:rsidP="008168F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</w:tcPr>
          <w:p w:rsidR="00C12C1F" w:rsidRPr="008D1B97" w:rsidRDefault="00C12C1F" w:rsidP="00C12C1F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bookmarkEnd w:id="1"/>
    <w:p w:rsidR="00430924" w:rsidRDefault="00430924" w:rsidP="0043092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Nombre de versement à la signature du contrat : ………… versements.</w:t>
      </w:r>
    </w:p>
    <w:p w:rsidR="00430924" w:rsidRDefault="00430924" w:rsidP="0043092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Montant de chaque versement : soit …………… chèques de ……………… €.</w:t>
      </w:r>
    </w:p>
    <w:p w:rsidR="00430924" w:rsidRDefault="006978A6" w:rsidP="00807DA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</w:t>
      </w:r>
      <w:r w:rsidR="00124E8D">
        <w:rPr>
          <w:sz w:val="20"/>
          <w:szCs w:val="20"/>
        </w:rPr>
        <w:t>Maximum</w:t>
      </w:r>
      <w:r>
        <w:rPr>
          <w:sz w:val="20"/>
          <w:szCs w:val="20"/>
        </w:rPr>
        <w:t xml:space="preserve"> 1</w:t>
      </w:r>
      <w:r w:rsidR="00151AE2">
        <w:rPr>
          <w:sz w:val="20"/>
          <w:szCs w:val="20"/>
        </w:rPr>
        <w:t>2</w:t>
      </w:r>
      <w:r>
        <w:rPr>
          <w:sz w:val="20"/>
          <w:szCs w:val="20"/>
        </w:rPr>
        <w:t xml:space="preserve"> chèques) à l’ordre de : La Poulardière</w:t>
      </w:r>
    </w:p>
    <w:p w:rsidR="00430924" w:rsidRDefault="008500D0" w:rsidP="00807DA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Pour l’encaissement, merci d’entourer le ou les mois qui vous conviennent :</w:t>
      </w:r>
    </w:p>
    <w:p w:rsidR="00124E8D" w:rsidRDefault="008500D0" w:rsidP="00124E8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Janvier, février, mars, avril, mai, juin, juillet, aout, septembre, octobre, novembre, décembre</w:t>
      </w:r>
      <w:r w:rsidR="00124E8D">
        <w:rPr>
          <w:sz w:val="20"/>
          <w:szCs w:val="20"/>
        </w:rPr>
        <w:t>.</w:t>
      </w:r>
    </w:p>
    <w:p w:rsidR="004754C0" w:rsidRDefault="004754C0" w:rsidP="004754C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Vidauban, le</w:t>
      </w:r>
    </w:p>
    <w:p w:rsidR="00430924" w:rsidRDefault="004754C0" w:rsidP="004754C0">
      <w:pPr>
        <w:spacing w:after="0" w:line="240" w:lineRule="auto"/>
        <w:rPr>
          <w:sz w:val="20"/>
          <w:szCs w:val="20"/>
        </w:rPr>
      </w:pPr>
      <w:r w:rsidRPr="004754C0">
        <w:rPr>
          <w:sz w:val="20"/>
          <w:szCs w:val="20"/>
        </w:rPr>
        <w:t>Le producteur                                                                     le consommate</w:t>
      </w:r>
      <w:r w:rsidR="00FA737C">
        <w:rPr>
          <w:sz w:val="20"/>
          <w:szCs w:val="20"/>
        </w:rPr>
        <w:t>ur</w:t>
      </w:r>
    </w:p>
    <w:sectPr w:rsidR="00430924" w:rsidSect="00947F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418" w:bottom="284" w:left="1418" w:header="284" w:footer="0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E52" w:rsidRDefault="00711E52" w:rsidP="00DB4A1D">
      <w:pPr>
        <w:spacing w:after="0" w:line="240" w:lineRule="auto"/>
      </w:pPr>
      <w:r>
        <w:separator/>
      </w:r>
    </w:p>
  </w:endnote>
  <w:endnote w:type="continuationSeparator" w:id="1">
    <w:p w:rsidR="00711E52" w:rsidRDefault="00711E52" w:rsidP="00DB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321" w:rsidRDefault="0070332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233" w:rsidRDefault="00CA1233">
    <w:pPr>
      <w:pStyle w:val="Pieddepage"/>
    </w:pPr>
  </w:p>
  <w:p w:rsidR="00CA1233" w:rsidRDefault="00CA1233">
    <w:pPr>
      <w:pStyle w:val="Pieddepage"/>
    </w:pPr>
  </w:p>
  <w:p w:rsidR="00DB4A1D" w:rsidRPr="00DB4A1D" w:rsidRDefault="00DB4A1D">
    <w:pPr>
      <w:pStyle w:val="Pieddepage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321" w:rsidRDefault="0070332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E52" w:rsidRDefault="00711E52" w:rsidP="00DB4A1D">
      <w:pPr>
        <w:spacing w:after="0" w:line="240" w:lineRule="auto"/>
      </w:pPr>
      <w:r>
        <w:separator/>
      </w:r>
    </w:p>
  </w:footnote>
  <w:footnote w:type="continuationSeparator" w:id="1">
    <w:p w:rsidR="00711E52" w:rsidRDefault="00711E52" w:rsidP="00DB4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321" w:rsidRDefault="0070332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23" w:rsidRPr="00DB4A1D" w:rsidRDefault="00F506F4" w:rsidP="00592774">
    <w:pPr>
      <w:pStyle w:val="En-tte"/>
      <w:rPr>
        <w:b/>
        <w:sz w:val="24"/>
        <w:szCs w:val="24"/>
      </w:rPr>
    </w:pPr>
    <w:r>
      <w:rPr>
        <w:b/>
        <w:sz w:val="24"/>
        <w:szCs w:val="24"/>
      </w:rPr>
      <w:t xml:space="preserve">AMAP </w:t>
    </w:r>
    <w:r w:rsidR="00E3382A">
      <w:rPr>
        <w:b/>
        <w:sz w:val="24"/>
        <w:szCs w:val="24"/>
      </w:rPr>
      <w:t>LORGUES</w:t>
    </w:r>
    <w:r w:rsidR="00F82C23">
      <w:rPr>
        <w:b/>
        <w:sz w:val="24"/>
        <w:szCs w:val="24"/>
      </w:rPr>
      <w:tab/>
    </w:r>
    <w:r w:rsidR="00F82C23">
      <w:rPr>
        <w:b/>
        <w:sz w:val="24"/>
        <w:szCs w:val="24"/>
      </w:rPr>
      <w:tab/>
    </w:r>
    <w:r w:rsidR="00DB4A1D" w:rsidRPr="00DB4A1D">
      <w:rPr>
        <w:b/>
        <w:sz w:val="24"/>
        <w:szCs w:val="24"/>
      </w:rPr>
      <w:t xml:space="preserve">AMAP </w:t>
    </w:r>
    <w:r w:rsidR="00E3382A">
      <w:rPr>
        <w:b/>
        <w:sz w:val="24"/>
        <w:szCs w:val="24"/>
      </w:rPr>
      <w:t>LORGUES</w:t>
    </w:r>
  </w:p>
  <w:p w:rsidR="00DB4A1D" w:rsidRPr="00DB4A1D" w:rsidRDefault="00DB4A1D" w:rsidP="00DB4A1D">
    <w:pPr>
      <w:pStyle w:val="En-tte"/>
      <w:rPr>
        <w:b/>
        <w:sz w:val="24"/>
        <w:szCs w:val="24"/>
      </w:rPr>
    </w:pPr>
    <w:r w:rsidRPr="00DB4A1D">
      <w:rPr>
        <w:b/>
        <w:sz w:val="24"/>
        <w:szCs w:val="24"/>
      </w:rPr>
      <w:t>CONTRAT D’ENGAGEMENT MUTUE</w:t>
    </w:r>
    <w:r w:rsidR="00BF57C1">
      <w:rPr>
        <w:b/>
        <w:sz w:val="24"/>
        <w:szCs w:val="24"/>
      </w:rPr>
      <w:t>L VOLAILLES</w:t>
    </w:r>
    <w:r w:rsidR="00703321">
      <w:rPr>
        <w:b/>
        <w:sz w:val="24"/>
        <w:szCs w:val="24"/>
      </w:rPr>
      <w:t xml:space="preserve">                                                  </w:t>
    </w:r>
    <w:r w:rsidRPr="00DB4A1D">
      <w:rPr>
        <w:b/>
        <w:sz w:val="24"/>
        <w:szCs w:val="24"/>
      </w:rPr>
      <w:t>CONTRAT D’ENGAGEMENT MUTUEL</w:t>
    </w:r>
    <w:r w:rsidR="00BF57C1">
      <w:rPr>
        <w:b/>
        <w:sz w:val="24"/>
        <w:szCs w:val="24"/>
      </w:rPr>
      <w:t xml:space="preserve"> VOLAILLES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321" w:rsidRDefault="0070332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39F3"/>
    <w:multiLevelType w:val="hybridMultilevel"/>
    <w:tmpl w:val="C0E6E126"/>
    <w:lvl w:ilvl="0" w:tplc="9DBCAC3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427FAA"/>
    <w:multiLevelType w:val="hybridMultilevel"/>
    <w:tmpl w:val="EE26C5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93D16"/>
    <w:multiLevelType w:val="hybridMultilevel"/>
    <w:tmpl w:val="60DADF10"/>
    <w:lvl w:ilvl="0" w:tplc="9DBCAC3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F5A4A"/>
    <w:rsid w:val="00003233"/>
    <w:rsid w:val="00021DF3"/>
    <w:rsid w:val="00047BA7"/>
    <w:rsid w:val="00055105"/>
    <w:rsid w:val="00057CEF"/>
    <w:rsid w:val="000612E7"/>
    <w:rsid w:val="00064772"/>
    <w:rsid w:val="00071677"/>
    <w:rsid w:val="00085CFD"/>
    <w:rsid w:val="00090B61"/>
    <w:rsid w:val="00090C3F"/>
    <w:rsid w:val="0009387D"/>
    <w:rsid w:val="000A240A"/>
    <w:rsid w:val="000D4A26"/>
    <w:rsid w:val="000E6BAD"/>
    <w:rsid w:val="001114E4"/>
    <w:rsid w:val="00124D97"/>
    <w:rsid w:val="00124E8D"/>
    <w:rsid w:val="00134CE8"/>
    <w:rsid w:val="00151AE2"/>
    <w:rsid w:val="00171ED0"/>
    <w:rsid w:val="00172BD3"/>
    <w:rsid w:val="001923A8"/>
    <w:rsid w:val="001B10BE"/>
    <w:rsid w:val="001C536F"/>
    <w:rsid w:val="001D5295"/>
    <w:rsid w:val="00202395"/>
    <w:rsid w:val="0020455F"/>
    <w:rsid w:val="002249C1"/>
    <w:rsid w:val="00245E31"/>
    <w:rsid w:val="0028025F"/>
    <w:rsid w:val="002834B6"/>
    <w:rsid w:val="00284AE2"/>
    <w:rsid w:val="0029382F"/>
    <w:rsid w:val="0029619F"/>
    <w:rsid w:val="002C6931"/>
    <w:rsid w:val="002E5802"/>
    <w:rsid w:val="00301568"/>
    <w:rsid w:val="00304D49"/>
    <w:rsid w:val="00316415"/>
    <w:rsid w:val="00336EDA"/>
    <w:rsid w:val="0034084C"/>
    <w:rsid w:val="00342D0F"/>
    <w:rsid w:val="003D1480"/>
    <w:rsid w:val="003E0926"/>
    <w:rsid w:val="003F1701"/>
    <w:rsid w:val="00406070"/>
    <w:rsid w:val="00424FF2"/>
    <w:rsid w:val="00430924"/>
    <w:rsid w:val="004754C0"/>
    <w:rsid w:val="00481380"/>
    <w:rsid w:val="004D5018"/>
    <w:rsid w:val="004E4BBC"/>
    <w:rsid w:val="004E6DC3"/>
    <w:rsid w:val="00500741"/>
    <w:rsid w:val="005211D7"/>
    <w:rsid w:val="0053155B"/>
    <w:rsid w:val="005629AB"/>
    <w:rsid w:val="005668D2"/>
    <w:rsid w:val="005721B5"/>
    <w:rsid w:val="00575333"/>
    <w:rsid w:val="00575F1E"/>
    <w:rsid w:val="00592774"/>
    <w:rsid w:val="0059548D"/>
    <w:rsid w:val="005E7A0B"/>
    <w:rsid w:val="00601210"/>
    <w:rsid w:val="00652CEC"/>
    <w:rsid w:val="006534E6"/>
    <w:rsid w:val="006676DF"/>
    <w:rsid w:val="00681C78"/>
    <w:rsid w:val="006978A6"/>
    <w:rsid w:val="006A1342"/>
    <w:rsid w:val="006B617D"/>
    <w:rsid w:val="006C31E5"/>
    <w:rsid w:val="006E02FE"/>
    <w:rsid w:val="006E05BB"/>
    <w:rsid w:val="006F57B6"/>
    <w:rsid w:val="006F5F67"/>
    <w:rsid w:val="00703321"/>
    <w:rsid w:val="00704804"/>
    <w:rsid w:val="00711E52"/>
    <w:rsid w:val="00722E9D"/>
    <w:rsid w:val="00725901"/>
    <w:rsid w:val="00742301"/>
    <w:rsid w:val="007641CD"/>
    <w:rsid w:val="00765FE4"/>
    <w:rsid w:val="00777E69"/>
    <w:rsid w:val="00803B40"/>
    <w:rsid w:val="00806BB7"/>
    <w:rsid w:val="00807DA9"/>
    <w:rsid w:val="008168F6"/>
    <w:rsid w:val="00841DFD"/>
    <w:rsid w:val="008427D2"/>
    <w:rsid w:val="00844DDD"/>
    <w:rsid w:val="008500D0"/>
    <w:rsid w:val="00865F40"/>
    <w:rsid w:val="0087034B"/>
    <w:rsid w:val="00872926"/>
    <w:rsid w:val="008761A0"/>
    <w:rsid w:val="008A4FB3"/>
    <w:rsid w:val="008C5BC4"/>
    <w:rsid w:val="008D1B97"/>
    <w:rsid w:val="009164EA"/>
    <w:rsid w:val="00930E4A"/>
    <w:rsid w:val="009428D5"/>
    <w:rsid w:val="00943209"/>
    <w:rsid w:val="00947FDD"/>
    <w:rsid w:val="00961AB4"/>
    <w:rsid w:val="009A1B98"/>
    <w:rsid w:val="009B2D46"/>
    <w:rsid w:val="009B423A"/>
    <w:rsid w:val="009D1D03"/>
    <w:rsid w:val="009E7C1A"/>
    <w:rsid w:val="00A069F0"/>
    <w:rsid w:val="00A06DA4"/>
    <w:rsid w:val="00A13EAA"/>
    <w:rsid w:val="00A26276"/>
    <w:rsid w:val="00A31120"/>
    <w:rsid w:val="00A37D07"/>
    <w:rsid w:val="00A67B1C"/>
    <w:rsid w:val="00A84DD9"/>
    <w:rsid w:val="00AB283A"/>
    <w:rsid w:val="00AB2A1D"/>
    <w:rsid w:val="00AB6B7F"/>
    <w:rsid w:val="00AC50D0"/>
    <w:rsid w:val="00AD2081"/>
    <w:rsid w:val="00AE488A"/>
    <w:rsid w:val="00AF000C"/>
    <w:rsid w:val="00AF45C4"/>
    <w:rsid w:val="00AF5A4A"/>
    <w:rsid w:val="00B07E6D"/>
    <w:rsid w:val="00BA11AD"/>
    <w:rsid w:val="00BC2CED"/>
    <w:rsid w:val="00BC6826"/>
    <w:rsid w:val="00BE58B4"/>
    <w:rsid w:val="00BF57C1"/>
    <w:rsid w:val="00C12C1F"/>
    <w:rsid w:val="00C24D00"/>
    <w:rsid w:val="00C252A9"/>
    <w:rsid w:val="00C87157"/>
    <w:rsid w:val="00CA1233"/>
    <w:rsid w:val="00CA5E47"/>
    <w:rsid w:val="00CE632E"/>
    <w:rsid w:val="00D10FC8"/>
    <w:rsid w:val="00D172DF"/>
    <w:rsid w:val="00D22936"/>
    <w:rsid w:val="00D33CAD"/>
    <w:rsid w:val="00D47E46"/>
    <w:rsid w:val="00D628A3"/>
    <w:rsid w:val="00D635BD"/>
    <w:rsid w:val="00D902F5"/>
    <w:rsid w:val="00D97536"/>
    <w:rsid w:val="00DA3EE7"/>
    <w:rsid w:val="00DB4A1D"/>
    <w:rsid w:val="00DF3E43"/>
    <w:rsid w:val="00DF7612"/>
    <w:rsid w:val="00E3382A"/>
    <w:rsid w:val="00E428E5"/>
    <w:rsid w:val="00E5307E"/>
    <w:rsid w:val="00E56E20"/>
    <w:rsid w:val="00E62C55"/>
    <w:rsid w:val="00E67FEB"/>
    <w:rsid w:val="00EA3A2C"/>
    <w:rsid w:val="00EB024E"/>
    <w:rsid w:val="00EB2B5D"/>
    <w:rsid w:val="00EB62B7"/>
    <w:rsid w:val="00EC3D4F"/>
    <w:rsid w:val="00EC50C6"/>
    <w:rsid w:val="00EC6CA2"/>
    <w:rsid w:val="00ED151B"/>
    <w:rsid w:val="00EE215B"/>
    <w:rsid w:val="00F041A2"/>
    <w:rsid w:val="00F231FF"/>
    <w:rsid w:val="00F465F7"/>
    <w:rsid w:val="00F506F4"/>
    <w:rsid w:val="00F56A75"/>
    <w:rsid w:val="00F82C23"/>
    <w:rsid w:val="00F82F10"/>
    <w:rsid w:val="00F84AD6"/>
    <w:rsid w:val="00F94078"/>
    <w:rsid w:val="00FA737C"/>
    <w:rsid w:val="00FB49E8"/>
    <w:rsid w:val="00FB7E99"/>
    <w:rsid w:val="00FC32CE"/>
    <w:rsid w:val="00FD3254"/>
    <w:rsid w:val="00FE0C9D"/>
    <w:rsid w:val="00FE3954"/>
    <w:rsid w:val="00FF0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8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F5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F5A4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8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34B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B4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4A1D"/>
  </w:style>
  <w:style w:type="paragraph" w:styleId="Pieddepage">
    <w:name w:val="footer"/>
    <w:basedOn w:val="Normal"/>
    <w:link w:val="PieddepageCar"/>
    <w:uiPriority w:val="99"/>
    <w:unhideWhenUsed/>
    <w:rsid w:val="00DB4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4A1D"/>
  </w:style>
  <w:style w:type="character" w:styleId="Lienhypertexte">
    <w:name w:val="Hyperlink"/>
    <w:basedOn w:val="Policepardfaut"/>
    <w:uiPriority w:val="99"/>
    <w:unhideWhenUsed/>
    <w:rsid w:val="00A67B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Chantal</cp:lastModifiedBy>
  <cp:revision>2</cp:revision>
  <cp:lastPrinted>2025-01-21T15:27:00Z</cp:lastPrinted>
  <dcterms:created xsi:type="dcterms:W3CDTF">2025-01-21T15:28:00Z</dcterms:created>
  <dcterms:modified xsi:type="dcterms:W3CDTF">2025-01-21T15:28:00Z</dcterms:modified>
</cp:coreProperties>
</file>